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BDFF" w14:textId="77777777" w:rsidR="006B2B88" w:rsidRDefault="006B2B88" w:rsidP="006B2B88">
      <w:pPr>
        <w:pStyle w:val="ListParagraph"/>
        <w:spacing w:line="360" w:lineRule="auto"/>
        <w:rPr>
          <w:rFonts w:ascii="Comic Sans MS" w:hAnsi="Comic Sans MS"/>
          <w:noProof/>
          <w:sz w:val="32"/>
          <w:szCs w:val="32"/>
        </w:rPr>
      </w:pPr>
      <w:r w:rsidRPr="00E03F97">
        <w:rPr>
          <w:rFonts w:ascii="Comic Sans MS" w:hAnsi="Comic Sans MS"/>
          <w:noProof/>
          <w:sz w:val="32"/>
          <w:szCs w:val="32"/>
        </w:rPr>
        <w:t>Disney Animated Movies: 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6B2B88" w14:paraId="256AB317" w14:textId="77777777" w:rsidTr="00E5626E">
        <w:tc>
          <w:tcPr>
            <w:tcW w:w="644" w:type="dxa"/>
          </w:tcPr>
          <w:p w14:paraId="0948A1F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4279B79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52855DF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173CB5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324BA77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B63325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78E94A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43E9F08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00BE7D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26E687F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4FAFFF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5C39DDD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3013B9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515783D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6B2B88" w14:paraId="01B51ACB" w14:textId="77777777" w:rsidTr="00E5626E">
        <w:tc>
          <w:tcPr>
            <w:tcW w:w="644" w:type="dxa"/>
          </w:tcPr>
          <w:p w14:paraId="0965523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0F10188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789688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D7CD8F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699B68C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0A102C7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29864FE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0B3609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1C8DC31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5815C3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EBA5E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5EC17B8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FACE10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6641B4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2EE7F02B" w14:textId="77777777" w:rsidTr="00E5626E">
        <w:tc>
          <w:tcPr>
            <w:tcW w:w="644" w:type="dxa"/>
          </w:tcPr>
          <w:p w14:paraId="1BD17DE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4ED76AB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392706D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93E3DB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53D1BC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3038032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6FDE253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3847A43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2F7308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6B2A421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4F37407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15B08DF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3142FED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723679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</w:tr>
      <w:tr w:rsidR="006B2B88" w14:paraId="5E3F456B" w14:textId="77777777" w:rsidTr="00E5626E">
        <w:tc>
          <w:tcPr>
            <w:tcW w:w="644" w:type="dxa"/>
          </w:tcPr>
          <w:p w14:paraId="12F56C2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C43C9E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7FA638D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26DEEB9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5101D4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4E49E21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373915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39C135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159EF52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0E2FBF6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8CD70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C50D36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23CAFC1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3D3611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</w:tr>
      <w:tr w:rsidR="006B2B88" w14:paraId="12994EA0" w14:textId="77777777" w:rsidTr="00E5626E">
        <w:tc>
          <w:tcPr>
            <w:tcW w:w="644" w:type="dxa"/>
          </w:tcPr>
          <w:p w14:paraId="3C56FC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7031EEE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46A625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6EF2B71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066FAA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9AB622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7EE0C7D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05F1E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2C230D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57C861B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D58F73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1910644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4E4B2B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4A9010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</w:tr>
      <w:tr w:rsidR="006B2B88" w14:paraId="1D952583" w14:textId="77777777" w:rsidTr="00E5626E">
        <w:tc>
          <w:tcPr>
            <w:tcW w:w="644" w:type="dxa"/>
          </w:tcPr>
          <w:p w14:paraId="1E6A04F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644CBA4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</w:tc>
        <w:tc>
          <w:tcPr>
            <w:tcW w:w="644" w:type="dxa"/>
          </w:tcPr>
          <w:p w14:paraId="6E9384D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2C5B414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43E35A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0408D6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621ED8D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471C8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2C14CF6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35646D3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68BFB56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1D9FB82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13690B7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3FEA60E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6B2B88" w14:paraId="0D0E17AD" w14:textId="77777777" w:rsidTr="00E5626E">
        <w:tc>
          <w:tcPr>
            <w:tcW w:w="644" w:type="dxa"/>
          </w:tcPr>
          <w:p w14:paraId="7DCCDC0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372185F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1C1CCF4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</w:t>
            </w:r>
          </w:p>
        </w:tc>
        <w:tc>
          <w:tcPr>
            <w:tcW w:w="644" w:type="dxa"/>
          </w:tcPr>
          <w:p w14:paraId="18480D3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1F2FC29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0648B28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2DF5F4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4FB2D92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X</w:t>
            </w:r>
          </w:p>
        </w:tc>
        <w:tc>
          <w:tcPr>
            <w:tcW w:w="644" w:type="dxa"/>
          </w:tcPr>
          <w:p w14:paraId="1B42700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ED0D732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CDC6F6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FAAC53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555DBAE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07D838F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66B384EE" w14:textId="77777777" w:rsidTr="00E5626E">
        <w:tc>
          <w:tcPr>
            <w:tcW w:w="644" w:type="dxa"/>
          </w:tcPr>
          <w:p w14:paraId="70AF074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05B85C2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0CB356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5711DC6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644" w:type="dxa"/>
          </w:tcPr>
          <w:p w14:paraId="6341514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5BD8064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0975CAC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06F201B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644" w:type="dxa"/>
          </w:tcPr>
          <w:p w14:paraId="0D38FB9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5E187A1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6C11957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644" w:type="dxa"/>
          </w:tcPr>
          <w:p w14:paraId="799F8B0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8A6AB7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2D0CFF8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</w:tr>
      <w:tr w:rsidR="006B2B88" w14:paraId="21E67B44" w14:textId="77777777" w:rsidTr="00E5626E">
        <w:tc>
          <w:tcPr>
            <w:tcW w:w="644" w:type="dxa"/>
          </w:tcPr>
          <w:p w14:paraId="0FFF82B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584681A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23E9592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A0D494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AC170D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6A13344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7DC9AD4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3D0A92E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9B294A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32FD208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644" w:type="dxa"/>
          </w:tcPr>
          <w:p w14:paraId="33D6E4A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560E477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CD94D1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376E6A0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6B2B88" w14:paraId="27CFEE79" w14:textId="77777777" w:rsidTr="00E5626E">
        <w:tc>
          <w:tcPr>
            <w:tcW w:w="644" w:type="dxa"/>
          </w:tcPr>
          <w:p w14:paraId="2213A8A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673B184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11EC89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7502F5B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0D986C2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644" w:type="dxa"/>
          </w:tcPr>
          <w:p w14:paraId="2B7A00E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0280F3D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281622E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644" w:type="dxa"/>
          </w:tcPr>
          <w:p w14:paraId="744564B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253684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377F19B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220AC98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12E28C3A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182A3F6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</w:tr>
      <w:tr w:rsidR="006B2B88" w14:paraId="315AF9C1" w14:textId="77777777" w:rsidTr="00E5626E">
        <w:tc>
          <w:tcPr>
            <w:tcW w:w="644" w:type="dxa"/>
          </w:tcPr>
          <w:p w14:paraId="6EFC626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63592B4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6EDEB68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710D7AE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2D303D7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2EB3DB53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44F1BCBE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08E2AAB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644" w:type="dxa"/>
          </w:tcPr>
          <w:p w14:paraId="7ABB818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0664CC1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644" w:type="dxa"/>
          </w:tcPr>
          <w:p w14:paraId="63F77E07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644" w:type="dxa"/>
          </w:tcPr>
          <w:p w14:paraId="28AAB84C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644" w:type="dxa"/>
          </w:tcPr>
          <w:p w14:paraId="386D08B6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  <w:tc>
          <w:tcPr>
            <w:tcW w:w="644" w:type="dxa"/>
          </w:tcPr>
          <w:p w14:paraId="49F4046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6B2B88" w14:paraId="695925D6" w14:textId="77777777" w:rsidTr="00E5626E">
        <w:tc>
          <w:tcPr>
            <w:tcW w:w="644" w:type="dxa"/>
          </w:tcPr>
          <w:p w14:paraId="0A2C3C6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5E1511DB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644" w:type="dxa"/>
          </w:tcPr>
          <w:p w14:paraId="695AD65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644" w:type="dxa"/>
          </w:tcPr>
          <w:p w14:paraId="5CDEF63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644" w:type="dxa"/>
          </w:tcPr>
          <w:p w14:paraId="709897E9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644" w:type="dxa"/>
          </w:tcPr>
          <w:p w14:paraId="2908B01F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4D594D1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75EF04D4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644" w:type="dxa"/>
          </w:tcPr>
          <w:p w14:paraId="6D992FED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28D07B21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644" w:type="dxa"/>
          </w:tcPr>
          <w:p w14:paraId="61106758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644" w:type="dxa"/>
          </w:tcPr>
          <w:p w14:paraId="4D598A5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644" w:type="dxa"/>
          </w:tcPr>
          <w:p w14:paraId="7F1BF5C0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644" w:type="dxa"/>
          </w:tcPr>
          <w:p w14:paraId="6EAFCD05" w14:textId="77777777" w:rsidR="006B2B88" w:rsidRDefault="006B2B88" w:rsidP="00E5626E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</w:tr>
    </w:tbl>
    <w:p w14:paraId="1C0D67AC" w14:textId="77777777" w:rsidR="006B2B88" w:rsidRDefault="006B2B88" w:rsidP="006B2B88">
      <w:pPr>
        <w:spacing w:line="360" w:lineRule="auto"/>
        <w:rPr>
          <w:rFonts w:ascii="Comic Sans MS" w:hAnsi="Comic Sans MS"/>
          <w:sz w:val="36"/>
          <w:szCs w:val="36"/>
        </w:rPr>
      </w:pPr>
    </w:p>
    <w:p w14:paraId="494EFEA9" w14:textId="77777777" w:rsidR="006B2B88" w:rsidRPr="008E0293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PINOCCHIO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MONSTERS INC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BAMBI</w:t>
      </w:r>
    </w:p>
    <w:p w14:paraId="768C76AD" w14:textId="77777777" w:rsidR="006B2B88" w:rsidRPr="008E0293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BROTHER BEAR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POCAHONTAS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TARZAN</w:t>
      </w:r>
      <w:r>
        <w:rPr>
          <w:rFonts w:ascii="Comic Sans MS" w:hAnsi="Comic Sans MS"/>
          <w:sz w:val="24"/>
          <w:szCs w:val="24"/>
        </w:rPr>
        <w:tab/>
        <w:t xml:space="preserve">        COCO</w:t>
      </w:r>
    </w:p>
    <w:p w14:paraId="05B1D086" w14:textId="77777777" w:rsid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 w:rsidRPr="008E0293">
        <w:rPr>
          <w:rFonts w:ascii="Comic Sans MS" w:hAnsi="Comic Sans MS"/>
          <w:sz w:val="24"/>
          <w:szCs w:val="24"/>
        </w:rPr>
        <w:t>CARS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  <w:t>PETER PAN</w:t>
      </w:r>
      <w:r w:rsidRPr="00F720B9"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ALADDIN</w:t>
      </w:r>
      <w:r>
        <w:rPr>
          <w:rFonts w:ascii="Comic Sans MS" w:hAnsi="Comic Sans MS"/>
          <w:sz w:val="24"/>
          <w:szCs w:val="24"/>
        </w:rPr>
        <w:tab/>
        <w:t xml:space="preserve">        FROZEN</w:t>
      </w:r>
    </w:p>
    <w:p w14:paraId="119959F5" w14:textId="77777777" w:rsid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WALL-E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CINDARELLA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HERCULES</w:t>
      </w:r>
      <w:r>
        <w:rPr>
          <w:rFonts w:ascii="Comic Sans MS" w:hAnsi="Comic Sans MS"/>
          <w:sz w:val="24"/>
          <w:szCs w:val="24"/>
        </w:rPr>
        <w:tab/>
        <w:t xml:space="preserve">        UP</w:t>
      </w:r>
      <w:r>
        <w:rPr>
          <w:rFonts w:ascii="Comic Sans MS" w:hAnsi="Comic Sans MS"/>
          <w:sz w:val="24"/>
          <w:szCs w:val="24"/>
        </w:rPr>
        <w:tab/>
      </w:r>
    </w:p>
    <w:p w14:paraId="6F94EADC" w14:textId="635363CB" w:rsidR="006B2B88" w:rsidRPr="006B2B88" w:rsidRDefault="006B2B88" w:rsidP="006B2B88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TANGLED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MULAN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DUMBO</w:t>
      </w:r>
      <w:r>
        <w:rPr>
          <w:rFonts w:ascii="Comic Sans MS" w:hAnsi="Comic Sans MS"/>
          <w:sz w:val="24"/>
          <w:szCs w:val="24"/>
        </w:rPr>
        <w:tab/>
        <w:t xml:space="preserve">       BRAVE</w:t>
      </w:r>
    </w:p>
    <w:sectPr w:rsidR="006B2B88" w:rsidRPr="006B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88"/>
    <w:rsid w:val="006B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AD94"/>
  <w15:chartTrackingRefBased/>
  <w15:docId w15:val="{F7A673D8-48B2-4B48-84B0-FA577AF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1</cp:revision>
  <dcterms:created xsi:type="dcterms:W3CDTF">2020-05-01T11:11:00Z</dcterms:created>
  <dcterms:modified xsi:type="dcterms:W3CDTF">2020-05-01T11:11:00Z</dcterms:modified>
</cp:coreProperties>
</file>