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8E66" w14:textId="77777777" w:rsidR="00BB3CC8" w:rsidRDefault="005212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Hlk38258846"/>
      <w:r>
        <w:rPr>
          <w:rFonts w:ascii="Comic Sans MS" w:eastAsia="Comic Sans MS" w:hAnsi="Comic Sans MS" w:cs="Comic Sans MS"/>
          <w:b/>
          <w:sz w:val="28"/>
          <w:szCs w:val="28"/>
        </w:rPr>
        <w:t xml:space="preserve">Early &amp; First Level </w:t>
      </w:r>
    </w:p>
    <w:p w14:paraId="1585A2B8" w14:textId="77777777" w:rsidR="00BB3CC8" w:rsidRDefault="005212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PE &amp; Science Activity Grid</w:t>
      </w:r>
    </w:p>
    <w:p w14:paraId="42C02125" w14:textId="77777777" w:rsidR="00BB3CC8" w:rsidRDefault="005212EE">
      <w:pPr>
        <w:rPr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Colour in the box as you complete the fun activity.  You can choose to do the activities in any order. The experiments must be completed with an adult.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B3CC8" w14:paraId="7298A721" w14:textId="77777777">
        <w:trPr>
          <w:trHeight w:val="2835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5A09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ABF040F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D0B5F6E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 with </w:t>
            </w:r>
          </w:p>
          <w:p w14:paraId="1858F0B4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Joe Wicks</w:t>
            </w:r>
          </w:p>
          <w:p w14:paraId="2716F8E4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75711F4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904A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 research:</w:t>
            </w:r>
          </w:p>
          <w:p w14:paraId="3AA427C5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9695F2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a picture of an invertebrate and write down 3 fact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 about it.</w:t>
            </w:r>
          </w:p>
          <w:p w14:paraId="1A03358A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829B3B2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6EDC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10ACB46F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C92B6E1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337EA430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C6DA619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CCB2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Outdoor Fun Challenge 10</w:t>
            </w:r>
          </w:p>
          <w:p w14:paraId="027EAAAD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 each activity 10 times.</w:t>
            </w:r>
          </w:p>
          <w:p w14:paraId="50665270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hop on each leg</w:t>
            </w:r>
          </w:p>
          <w:p w14:paraId="0075773F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run the length of the garden</w:t>
            </w:r>
          </w:p>
          <w:p w14:paraId="356C6D3A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jump as long/ far as you can</w:t>
            </w:r>
          </w:p>
          <w:p w14:paraId="1BA70C89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bat a ball in the air</w:t>
            </w:r>
          </w:p>
        </w:tc>
      </w:tr>
      <w:tr w:rsidR="00BB3CC8" w14:paraId="2D1F825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224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5C9D814F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769290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5CE15023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ACC46E6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CE2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4768C016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a picture of yourself and label as many body parts and organs as you can e.g. stomach, heart...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D87F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A874511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271A193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Jumpstart Jonny</w:t>
            </w:r>
          </w:p>
          <w:p w14:paraId="4C505CBE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202C4C8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0BBD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Science:</w:t>
            </w:r>
          </w:p>
          <w:p w14:paraId="70833EC1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0B5DEF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Draw or print a picture of a human skeleton and try to label as many bones as you can. Use your computer to help.</w:t>
            </w:r>
          </w:p>
        </w:tc>
      </w:tr>
      <w:tr w:rsidR="00BB3CC8" w14:paraId="403DE90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7929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I’m going on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senses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walk to explore some of my senses.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7ACD1CB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BF91F8F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something smooth, rough, jaggy, crunchy, soft.</w:t>
            </w:r>
          </w:p>
          <w:p w14:paraId="6F3C5703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8E2F26A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something that smells yucky, yummy, sweet, sour,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perfumey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D51A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4E2561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4FCD967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32CEBC1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Cosmic Yoga </w:t>
            </w:r>
          </w:p>
          <w:p w14:paraId="1D5D32D1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1B733E64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F2D3A3A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89E0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5F9492A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78B496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 for a long walk with an adult.</w:t>
            </w:r>
          </w:p>
          <w:p w14:paraId="4CB4C0A6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D4F7832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Collect some leaves, petals, acorns, etc to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 picture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when you return home.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F279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5DDD03C4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E66121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Choose an experiment to do with an adult.</w:t>
            </w:r>
          </w:p>
          <w:p w14:paraId="5B28EA2E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ACD395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BB3CC8" w14:paraId="16FF88F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5D1C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5AB64B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101ACA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 Noodle</w:t>
            </w:r>
          </w:p>
          <w:p w14:paraId="3EE06C0F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kids</w:t>
            </w:r>
          </w:p>
          <w:p w14:paraId="429E4987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D7794DC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AD6F" w14:textId="77777777" w:rsidR="00BB3CC8" w:rsidRDefault="005212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I’m going on 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senses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walk to explore some of my senses.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28882A5" w14:textId="77777777" w:rsidR="00BB3CC8" w:rsidRDefault="00BB3CC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A08CF94" w14:textId="77777777" w:rsidR="00BB3CC8" w:rsidRDefault="005212E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Lie down, close your eyes and name as many things as you can that you can hear and then smell.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403A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Gla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Science Centre</w:t>
            </w:r>
          </w:p>
          <w:p w14:paraId="4D7CB448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41D055F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Choose an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experiment to do with an adult.</w:t>
            </w:r>
          </w:p>
          <w:p w14:paraId="2863F7D6" w14:textId="77777777" w:rsidR="00BB3CC8" w:rsidRDefault="00BB3CC8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E279CEB" w14:textId="77777777" w:rsidR="00BB3CC8" w:rsidRDefault="005212E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A47B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9A1FCF7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Just Dance for kids</w:t>
            </w:r>
          </w:p>
          <w:p w14:paraId="06727A5B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0CCBABD" w14:textId="77777777" w:rsidR="00BB3CC8" w:rsidRDefault="00521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Youtube</w:t>
            </w:r>
            <w:proofErr w:type="spellEnd"/>
          </w:p>
          <w:p w14:paraId="7924E203" w14:textId="77777777" w:rsidR="00BB3CC8" w:rsidRDefault="00BB3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bookmarkEnd w:id="0"/>
    </w:tbl>
    <w:p w14:paraId="64358F7E" w14:textId="4CFDC7A0" w:rsidR="00BB3CC8" w:rsidRDefault="00BB3CC8"/>
    <w:p w14:paraId="3EE02BED" w14:textId="39020508" w:rsidR="007C39CC" w:rsidRDefault="007C39CC"/>
    <w:p w14:paraId="1D87C6E5" w14:textId="7CE60180" w:rsidR="007C39CC" w:rsidRDefault="007C39CC"/>
    <w:p w14:paraId="1ED48230" w14:textId="59933A7C" w:rsidR="007C39CC" w:rsidRDefault="007C39CC"/>
    <w:p w14:paraId="00379918" w14:textId="6FF8CC5D" w:rsidR="007C39CC" w:rsidRDefault="007C39CC"/>
    <w:p w14:paraId="36C4F0CA" w14:textId="77777777" w:rsidR="007C39CC" w:rsidRDefault="007C39CC"/>
    <w:p w14:paraId="75CEBDF8" w14:textId="58AB687E" w:rsidR="00BB3CC8" w:rsidRDefault="007C39CC">
      <w:pPr>
        <w:jc w:val="center"/>
      </w:pPr>
      <w:r w:rsidRPr="007C39CC">
        <w:lastRenderedPageBreak/>
        <w:drawing>
          <wp:inline distT="0" distB="0" distL="0" distR="0" wp14:anchorId="32A0603A" wp14:editId="147E11F6">
            <wp:extent cx="5733415" cy="86950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6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C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C8"/>
    <w:rsid w:val="005212EE"/>
    <w:rsid w:val="007C39CC"/>
    <w:rsid w:val="00B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5ACF"/>
  <w15:docId w15:val="{3556BAA0-FB40-458B-A711-8EF000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McRae</dc:creator>
  <cp:lastModifiedBy>Lisa McRae</cp:lastModifiedBy>
  <cp:revision>2</cp:revision>
  <dcterms:created xsi:type="dcterms:W3CDTF">2020-04-20T07:35:00Z</dcterms:created>
  <dcterms:modified xsi:type="dcterms:W3CDTF">2020-04-20T07:35:00Z</dcterms:modified>
</cp:coreProperties>
</file>