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B4E3" w14:textId="77777777" w:rsidR="00D764D4" w:rsidRDefault="004B3EF0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Second Level </w:t>
      </w:r>
    </w:p>
    <w:p w14:paraId="00C33A71" w14:textId="77777777" w:rsidR="00D764D4" w:rsidRDefault="004B3EF0">
      <w:pPr>
        <w:jc w:val="center"/>
      </w:pPr>
      <w:r>
        <w:rPr>
          <w:rFonts w:ascii="Comic Sans MS" w:eastAsia="Comic Sans MS" w:hAnsi="Comic Sans MS" w:cs="Comic Sans MS"/>
          <w:b/>
          <w:sz w:val="28"/>
          <w:szCs w:val="28"/>
        </w:rPr>
        <w:t>PE &amp; Science activities</w:t>
      </w:r>
    </w:p>
    <w:p w14:paraId="5CA5A996" w14:textId="77777777" w:rsidR="00D764D4" w:rsidRDefault="004B3EF0">
      <w:pPr>
        <w:rPr>
          <w:i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Colour in the box as you complete the fun activity.  You can choose to do the activities in any order. The experiments must be completed with an adult.</w:t>
      </w:r>
    </w:p>
    <w:tbl>
      <w:tblPr>
        <w:tblStyle w:val="a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551"/>
        <w:gridCol w:w="2552"/>
        <w:gridCol w:w="2693"/>
      </w:tblGrid>
      <w:tr w:rsidR="00D764D4" w14:paraId="00BC8CCD" w14:textId="77777777" w:rsidTr="004B3EF0">
        <w:trPr>
          <w:trHeight w:val="2835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C399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59C79D4C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59EA48D8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Go Noodle</w:t>
            </w:r>
          </w:p>
          <w:p w14:paraId="0BF97750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For kids</w:t>
            </w:r>
          </w:p>
          <w:p w14:paraId="7C6300AA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7D1D7A55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 w:rsidRPr="004B3EF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004B3EF0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6EEB0364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FE8D" w14:textId="77777777" w:rsidR="00D764D4" w:rsidRPr="004B3EF0" w:rsidRDefault="004B3EF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Science: Research</w:t>
            </w:r>
          </w:p>
          <w:p w14:paraId="6D4B3E5D" w14:textId="77777777" w:rsidR="00D764D4" w:rsidRPr="004B3EF0" w:rsidRDefault="004B3EF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*a list of diseases</w:t>
            </w:r>
          </w:p>
          <w:p w14:paraId="7AA45923" w14:textId="77777777" w:rsidR="00D764D4" w:rsidRPr="004B3EF0" w:rsidRDefault="004B3EF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*the cause of each disease</w:t>
            </w:r>
          </w:p>
          <w:p w14:paraId="0DFC8E87" w14:textId="77777777" w:rsidR="00D764D4" w:rsidRPr="004B3EF0" w:rsidRDefault="004B3EF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*what organ(s) it affects</w:t>
            </w:r>
          </w:p>
          <w:p w14:paraId="2CF4796E" w14:textId="77777777" w:rsidR="00D764D4" w:rsidRPr="004B3EF0" w:rsidRDefault="004B3EF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*simple things we can do to prevent these diseases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4721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 w:rsidRPr="004B3EF0">
              <w:rPr>
                <w:rFonts w:ascii="Comic Sans MS" w:eastAsia="Comic Sans MS" w:hAnsi="Comic Sans MS" w:cs="Comic Sans MS"/>
              </w:rPr>
              <w:t>Gla</w:t>
            </w:r>
            <w:proofErr w:type="spellEnd"/>
            <w:r w:rsidRPr="004B3EF0">
              <w:rPr>
                <w:rFonts w:ascii="Comic Sans MS" w:eastAsia="Comic Sans MS" w:hAnsi="Comic Sans MS" w:cs="Comic Sans MS"/>
              </w:rPr>
              <w:t>. Science Centre</w:t>
            </w:r>
          </w:p>
          <w:p w14:paraId="5F2C927B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4BFC5C30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Choose an experiment to do with an adult.</w:t>
            </w:r>
          </w:p>
          <w:p w14:paraId="2B697FAC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0953A1FC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 w:rsidRPr="004B3EF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004B3EF0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F25F" w14:textId="21870C80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 xml:space="preserve">Outdoor or indoor </w:t>
            </w:r>
            <w:r>
              <w:rPr>
                <w:rFonts w:ascii="Comic Sans MS" w:eastAsia="Comic Sans MS" w:hAnsi="Comic Sans MS" w:cs="Comic Sans MS"/>
              </w:rPr>
              <w:t>f</w:t>
            </w:r>
            <w:r w:rsidRPr="004B3EF0">
              <w:rPr>
                <w:rFonts w:ascii="Comic Sans MS" w:eastAsia="Comic Sans MS" w:hAnsi="Comic Sans MS" w:cs="Comic Sans MS"/>
              </w:rPr>
              <w:t xml:space="preserve">un Challenge </w:t>
            </w:r>
          </w:p>
          <w:p w14:paraId="29541EB3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1B2A79FE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Time yourself and try to</w:t>
            </w:r>
            <w:r w:rsidRPr="004B3EF0">
              <w:rPr>
                <w:rFonts w:ascii="Comic Sans MS" w:eastAsia="Comic Sans MS" w:hAnsi="Comic Sans MS" w:cs="Comic Sans MS"/>
              </w:rPr>
              <w:t xml:space="preserve"> beat your personal best each day</w:t>
            </w:r>
          </w:p>
          <w:p w14:paraId="4796CB42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 w:rsidRPr="004B3EF0">
              <w:rPr>
                <w:rFonts w:ascii="Comic Sans MS" w:eastAsia="Comic Sans MS" w:hAnsi="Comic Sans MS" w:cs="Comic Sans MS"/>
              </w:rPr>
              <w:t>10 star</w:t>
            </w:r>
            <w:proofErr w:type="gramEnd"/>
            <w:r w:rsidRPr="004B3EF0">
              <w:rPr>
                <w:rFonts w:ascii="Comic Sans MS" w:eastAsia="Comic Sans MS" w:hAnsi="Comic Sans MS" w:cs="Comic Sans MS"/>
              </w:rPr>
              <w:t xml:space="preserve"> jumps</w:t>
            </w:r>
          </w:p>
          <w:p w14:paraId="7F006F7A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10 squats</w:t>
            </w:r>
          </w:p>
          <w:p w14:paraId="4EC1869E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10 push ups</w:t>
            </w:r>
          </w:p>
          <w:p w14:paraId="7156396E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10 sit ups</w:t>
            </w:r>
          </w:p>
          <w:p w14:paraId="13E62F98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Record your timings each day!</w:t>
            </w:r>
          </w:p>
        </w:tc>
      </w:tr>
      <w:tr w:rsidR="00D764D4" w14:paraId="4A70B80E" w14:textId="77777777" w:rsidTr="004B3EF0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38E3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 w:rsidRPr="004B3EF0">
              <w:rPr>
                <w:rFonts w:ascii="Comic Sans MS" w:eastAsia="Comic Sans MS" w:hAnsi="Comic Sans MS" w:cs="Comic Sans MS"/>
              </w:rPr>
              <w:t>Gla</w:t>
            </w:r>
            <w:proofErr w:type="spellEnd"/>
            <w:r w:rsidRPr="004B3EF0">
              <w:rPr>
                <w:rFonts w:ascii="Comic Sans MS" w:eastAsia="Comic Sans MS" w:hAnsi="Comic Sans MS" w:cs="Comic Sans MS"/>
              </w:rPr>
              <w:t>. Science Centre</w:t>
            </w:r>
          </w:p>
          <w:p w14:paraId="24FD40F2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22B1591C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Choose an experiment to do with an adult.</w:t>
            </w:r>
          </w:p>
          <w:p w14:paraId="08B44ECF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08400131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 w:rsidRPr="004B3EF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004B3EF0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6BCD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 xml:space="preserve"> Science</w:t>
            </w:r>
          </w:p>
          <w:p w14:paraId="65865762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Investigate the skin on your body:</w:t>
            </w:r>
          </w:p>
          <w:p w14:paraId="6DD3487B" w14:textId="77777777" w:rsidR="00D764D4" w:rsidRPr="004B3EF0" w:rsidRDefault="004B3EF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 xml:space="preserve">*watch </w:t>
            </w:r>
            <w:proofErr w:type="spellStart"/>
            <w:r w:rsidRPr="004B3EF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004B3EF0">
              <w:rPr>
                <w:rFonts w:ascii="Comic Sans MS" w:eastAsia="Comic Sans MS" w:hAnsi="Comic Sans MS" w:cs="Comic Sans MS"/>
              </w:rPr>
              <w:t xml:space="preserve"> video ‘structure of the skin’</w:t>
            </w:r>
          </w:p>
          <w:p w14:paraId="5D907684" w14:textId="77777777" w:rsidR="00D764D4" w:rsidRPr="004B3EF0" w:rsidRDefault="004B3EF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*investigate your own skin and ask others in your family what areas of your skin is more/less sensitive to pain/heat/cold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8C16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774DCB35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7E799853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Jumpstart Jonny</w:t>
            </w:r>
          </w:p>
          <w:p w14:paraId="19D5B3E5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366328E4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 w:rsidRPr="004B3EF0">
              <w:rPr>
                <w:rFonts w:ascii="Comic Sans MS" w:eastAsia="Comic Sans MS" w:hAnsi="Comic Sans MS" w:cs="Comic Sans MS"/>
              </w:rPr>
              <w:t>Youtube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7E5C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Science</w:t>
            </w:r>
          </w:p>
          <w:p w14:paraId="3410467F" w14:textId="77777777" w:rsidR="00D764D4" w:rsidRPr="004B3EF0" w:rsidRDefault="004B3EF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Research/investigate the action of the eye:</w:t>
            </w:r>
          </w:p>
          <w:p w14:paraId="6F6D3D04" w14:textId="77777777" w:rsidR="00D764D4" w:rsidRPr="004B3EF0" w:rsidRDefault="004B3EF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*in response to a change in brightness</w:t>
            </w:r>
          </w:p>
          <w:p w14:paraId="4CCABC36" w14:textId="77777777" w:rsidR="00D764D4" w:rsidRPr="004B3EF0" w:rsidRDefault="004B3EF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*the blink reaction</w:t>
            </w:r>
          </w:p>
          <w:p w14:paraId="18A343E7" w14:textId="77777777" w:rsidR="00D764D4" w:rsidRPr="004B3EF0" w:rsidRDefault="004B3EF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*optical illusions (try some if you can find or watch a video on YT on them)</w:t>
            </w:r>
          </w:p>
        </w:tc>
      </w:tr>
      <w:tr w:rsidR="00D764D4" w14:paraId="17A6E859" w14:textId="77777777" w:rsidTr="004B3EF0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C155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1872C853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Just Dance for kids</w:t>
            </w:r>
          </w:p>
          <w:p w14:paraId="067BE7F4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5A7E4046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 w:rsidRPr="004B3EF0">
              <w:rPr>
                <w:rFonts w:ascii="Comic Sans MS" w:eastAsia="Comic Sans MS" w:hAnsi="Comic Sans MS" w:cs="Comic Sans MS"/>
              </w:rPr>
              <w:t>Youtube</w:t>
            </w:r>
            <w:proofErr w:type="spellEnd"/>
          </w:p>
          <w:p w14:paraId="3874A5F5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6E0F6A63" w14:textId="77777777" w:rsidR="00D764D4" w:rsidRPr="004B3EF0" w:rsidRDefault="00D764D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559E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 w:rsidRPr="004B3EF0">
              <w:rPr>
                <w:rFonts w:ascii="Comic Sans MS" w:eastAsia="Comic Sans MS" w:hAnsi="Comic Sans MS" w:cs="Comic Sans MS"/>
              </w:rPr>
              <w:t>Gla</w:t>
            </w:r>
            <w:proofErr w:type="spellEnd"/>
            <w:r w:rsidRPr="004B3EF0">
              <w:rPr>
                <w:rFonts w:ascii="Comic Sans MS" w:eastAsia="Comic Sans MS" w:hAnsi="Comic Sans MS" w:cs="Comic Sans MS"/>
              </w:rPr>
              <w:t>. Science Centre</w:t>
            </w:r>
          </w:p>
          <w:p w14:paraId="76EE7FC3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36A85539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Choose an experiment to do with an adult.</w:t>
            </w:r>
          </w:p>
          <w:p w14:paraId="72DA4F6F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3C264C76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 w:rsidRPr="004B3EF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004B3EF0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1D84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Science</w:t>
            </w:r>
          </w:p>
          <w:p w14:paraId="308911D8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Knee Jerk Reflex</w:t>
            </w:r>
          </w:p>
          <w:p w14:paraId="157E4A7D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 xml:space="preserve">Watch the </w:t>
            </w:r>
            <w:proofErr w:type="spellStart"/>
            <w:r w:rsidRPr="004B3EF0">
              <w:rPr>
                <w:rFonts w:ascii="Comic Sans MS" w:eastAsia="Comic Sans MS" w:hAnsi="Comic Sans MS" w:cs="Comic Sans MS"/>
              </w:rPr>
              <w:t>Youtube</w:t>
            </w:r>
            <w:proofErr w:type="spellEnd"/>
            <w:r w:rsidRPr="004B3EF0">
              <w:rPr>
                <w:rFonts w:ascii="Comic Sans MS" w:eastAsia="Comic Sans MS" w:hAnsi="Comic Sans MS" w:cs="Comic Sans MS"/>
              </w:rPr>
              <w:t xml:space="preserve"> video on the above.</w:t>
            </w:r>
          </w:p>
          <w:p w14:paraId="28FC47AC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7156560B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Investigate the knee reaction of everyone’s knees in your family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C58E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7BBA9F3D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 xml:space="preserve">Go for a long walk with </w:t>
            </w:r>
            <w:proofErr w:type="gramStart"/>
            <w:r w:rsidRPr="004B3EF0">
              <w:rPr>
                <w:rFonts w:ascii="Comic Sans MS" w:eastAsia="Comic Sans MS" w:hAnsi="Comic Sans MS" w:cs="Comic Sans MS"/>
              </w:rPr>
              <w:t>an adults</w:t>
            </w:r>
            <w:proofErr w:type="gramEnd"/>
            <w:r w:rsidRPr="004B3EF0">
              <w:rPr>
                <w:rFonts w:ascii="Comic Sans MS" w:eastAsia="Comic Sans MS" w:hAnsi="Comic Sans MS" w:cs="Comic Sans MS"/>
              </w:rPr>
              <w:t xml:space="preserve"> and talk about what you can:</w:t>
            </w:r>
          </w:p>
          <w:p w14:paraId="417BF261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See</w:t>
            </w:r>
          </w:p>
          <w:p w14:paraId="4B0E3998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Touch</w:t>
            </w:r>
          </w:p>
          <w:p w14:paraId="7BC46B8F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Smell</w:t>
            </w:r>
          </w:p>
          <w:p w14:paraId="395F4A01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Hear</w:t>
            </w:r>
          </w:p>
        </w:tc>
      </w:tr>
      <w:tr w:rsidR="00D764D4" w14:paraId="0C31EF2B" w14:textId="77777777" w:rsidTr="004B3EF0">
        <w:trPr>
          <w:trHeight w:val="277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D546" w14:textId="77777777" w:rsid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792C6BF4" w14:textId="678D569E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Science</w:t>
            </w:r>
          </w:p>
          <w:p w14:paraId="383676BD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6359675D" w14:textId="3DD834D1" w:rsidR="00D764D4" w:rsidRPr="004B3EF0" w:rsidRDefault="004B3EF0" w:rsidP="004B3EF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Find out what a Stroop Test is and get everyone in your family to try it.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3C44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4A17E29B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 xml:space="preserve">PE with </w:t>
            </w:r>
          </w:p>
          <w:p w14:paraId="115D2F5A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Joe Wicks</w:t>
            </w:r>
          </w:p>
          <w:p w14:paraId="3EEE3768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53D074F6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YouTube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F75F" w14:textId="77777777" w:rsid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7F23D595" w14:textId="3642AB28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bookmarkStart w:id="0" w:name="_GoBack"/>
            <w:bookmarkEnd w:id="0"/>
            <w:proofErr w:type="spellStart"/>
            <w:r w:rsidRPr="004B3EF0">
              <w:rPr>
                <w:rFonts w:ascii="Comic Sans MS" w:eastAsia="Comic Sans MS" w:hAnsi="Comic Sans MS" w:cs="Comic Sans MS"/>
              </w:rPr>
              <w:t>Gla</w:t>
            </w:r>
            <w:proofErr w:type="spellEnd"/>
            <w:r w:rsidRPr="004B3EF0">
              <w:rPr>
                <w:rFonts w:ascii="Comic Sans MS" w:eastAsia="Comic Sans MS" w:hAnsi="Comic Sans MS" w:cs="Comic Sans MS"/>
              </w:rPr>
              <w:t>. Science Centre</w:t>
            </w:r>
          </w:p>
          <w:p w14:paraId="1CC5BBA1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68BBC4C3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Choose an experiment to do with an adult.</w:t>
            </w:r>
          </w:p>
          <w:p w14:paraId="06784C4D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5013E92F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 w:rsidRPr="004B3EF0">
              <w:rPr>
                <w:rFonts w:ascii="Comic Sans MS" w:eastAsia="Comic Sans MS" w:hAnsi="Comic Sans MS" w:cs="Comic Sans MS"/>
              </w:rPr>
              <w:t>Youtube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874B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4E840C35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3AD51D6E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 xml:space="preserve">Cosmic Yoga </w:t>
            </w:r>
          </w:p>
          <w:p w14:paraId="1CD6C613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4B3EF0">
              <w:rPr>
                <w:rFonts w:ascii="Comic Sans MS" w:eastAsia="Comic Sans MS" w:hAnsi="Comic Sans MS" w:cs="Comic Sans MS"/>
              </w:rPr>
              <w:t>For kids</w:t>
            </w:r>
          </w:p>
          <w:p w14:paraId="76799AD2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323554EA" w14:textId="77777777" w:rsidR="00D764D4" w:rsidRPr="004B3EF0" w:rsidRDefault="004B3EF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 w:rsidRPr="004B3EF0">
              <w:rPr>
                <w:rFonts w:ascii="Comic Sans MS" w:eastAsia="Comic Sans MS" w:hAnsi="Comic Sans MS" w:cs="Comic Sans MS"/>
              </w:rPr>
              <w:t>Youtube</w:t>
            </w:r>
            <w:proofErr w:type="spellEnd"/>
          </w:p>
          <w:p w14:paraId="43075AC4" w14:textId="77777777" w:rsidR="00D764D4" w:rsidRPr="004B3EF0" w:rsidRDefault="00D764D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</w:tbl>
    <w:p w14:paraId="72B0EF8D" w14:textId="77777777" w:rsidR="00D764D4" w:rsidRDefault="00D764D4"/>
    <w:sectPr w:rsidR="00D764D4" w:rsidSect="004B3EF0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D4"/>
    <w:rsid w:val="004B3EF0"/>
    <w:rsid w:val="00D7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DA5F9"/>
  <w15:docId w15:val="{CACD1685-1180-2147-9EF9-F0605103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Linzi Stewart</cp:lastModifiedBy>
  <cp:revision>2</cp:revision>
  <dcterms:created xsi:type="dcterms:W3CDTF">2020-04-20T06:31:00Z</dcterms:created>
  <dcterms:modified xsi:type="dcterms:W3CDTF">2020-04-20T06:31:00Z</dcterms:modified>
</cp:coreProperties>
</file>