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2DD19D" w14:textId="77777777" w:rsidR="00243072" w:rsidRDefault="00964E22">
      <w:pPr>
        <w:jc w:val="center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 xml:space="preserve">Second Level </w:t>
      </w:r>
    </w:p>
    <w:p w14:paraId="66CF4A20" w14:textId="77777777" w:rsidR="00243072" w:rsidRDefault="00964E22">
      <w:pPr>
        <w:jc w:val="center"/>
      </w:pPr>
      <w:r>
        <w:rPr>
          <w:rFonts w:ascii="Comic Sans MS" w:eastAsia="Comic Sans MS" w:hAnsi="Comic Sans MS" w:cs="Comic Sans MS"/>
          <w:b/>
          <w:sz w:val="28"/>
          <w:szCs w:val="28"/>
        </w:rPr>
        <w:t>PE &amp; Science activities</w:t>
      </w:r>
    </w:p>
    <w:p w14:paraId="395BA284" w14:textId="77777777" w:rsidR="00243072" w:rsidRDefault="00964E22">
      <w:pPr>
        <w:rPr>
          <w:i/>
          <w:sz w:val="20"/>
          <w:szCs w:val="20"/>
        </w:rPr>
      </w:pPr>
      <w:r>
        <w:rPr>
          <w:rFonts w:ascii="Comic Sans MS" w:eastAsia="Comic Sans MS" w:hAnsi="Comic Sans MS" w:cs="Comic Sans MS"/>
          <w:i/>
          <w:sz w:val="20"/>
          <w:szCs w:val="20"/>
        </w:rPr>
        <w:t>Colour in the box as you complete the fun activity.  You can choose to do the activities in any order. The experiments must be completed with an adult.</w:t>
      </w:r>
    </w:p>
    <w:tbl>
      <w:tblPr>
        <w:tblStyle w:val="a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8"/>
        <w:gridCol w:w="2257"/>
        <w:gridCol w:w="2257"/>
        <w:gridCol w:w="2257"/>
      </w:tblGrid>
      <w:tr w:rsidR="00243072" w14:paraId="0B940E93" w14:textId="77777777">
        <w:trPr>
          <w:trHeight w:val="2835"/>
        </w:trPr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766338" w14:textId="77777777" w:rsidR="00243072" w:rsidRDefault="00243072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57C916D6" w14:textId="77777777" w:rsidR="00243072" w:rsidRDefault="00243072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587DF21F" w14:textId="77777777" w:rsidR="00243072" w:rsidRDefault="00964E22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Go Noodle</w:t>
            </w:r>
          </w:p>
          <w:p w14:paraId="72BE7C0E" w14:textId="77777777" w:rsidR="00243072" w:rsidRDefault="00964E22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For kids</w:t>
            </w:r>
          </w:p>
          <w:p w14:paraId="10AA1B67" w14:textId="77777777" w:rsidR="00243072" w:rsidRDefault="00243072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68E9EAB3" w14:textId="77777777" w:rsidR="00243072" w:rsidRDefault="00964E22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proofErr w:type="spellStart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Youtube</w:t>
            </w:r>
            <w:proofErr w:type="spellEnd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</w:p>
          <w:p w14:paraId="70DDBC47" w14:textId="77777777" w:rsidR="00243072" w:rsidRDefault="00243072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8CD52D" w14:textId="77777777" w:rsidR="00243072" w:rsidRDefault="00964E22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Science: Research</w:t>
            </w:r>
          </w:p>
          <w:p w14:paraId="06DAC9B0" w14:textId="77777777" w:rsidR="00243072" w:rsidRDefault="00964E22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*a list of diseases</w:t>
            </w:r>
          </w:p>
          <w:p w14:paraId="12780A1B" w14:textId="77777777" w:rsidR="00243072" w:rsidRDefault="00964E22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*the cause of each disease</w:t>
            </w:r>
          </w:p>
          <w:p w14:paraId="222864E2" w14:textId="77777777" w:rsidR="00243072" w:rsidRDefault="00964E22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*what o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rgan(s) it affects</w:t>
            </w:r>
          </w:p>
          <w:p w14:paraId="02B2F8FD" w14:textId="77777777" w:rsidR="00243072" w:rsidRDefault="00964E22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*simple things we can do to prevent these diseases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06AEF2" w14:textId="77777777" w:rsidR="00243072" w:rsidRDefault="00964E22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proofErr w:type="spellStart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Gla</w:t>
            </w:r>
            <w:proofErr w:type="spellEnd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. Science Centre</w:t>
            </w:r>
          </w:p>
          <w:p w14:paraId="467233C3" w14:textId="77777777" w:rsidR="00243072" w:rsidRDefault="00243072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26389303" w14:textId="77777777" w:rsidR="00243072" w:rsidRDefault="00964E22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Choose an experiment to do with an adult.</w:t>
            </w:r>
          </w:p>
          <w:p w14:paraId="636CA564" w14:textId="77777777" w:rsidR="00243072" w:rsidRDefault="00243072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5A11DC39" w14:textId="77777777" w:rsidR="00243072" w:rsidRDefault="00964E22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proofErr w:type="spellStart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Youtu</w:t>
            </w:r>
            <w:bookmarkStart w:id="0" w:name="_GoBack"/>
            <w:bookmarkEnd w:id="0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be</w:t>
            </w:r>
            <w:proofErr w:type="spellEnd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3A49F3" w14:textId="77777777" w:rsidR="00243072" w:rsidRDefault="00964E22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Outdoor or </w:t>
            </w:r>
            <w:proofErr w:type="gramStart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indoor  Fun</w:t>
            </w:r>
            <w:proofErr w:type="gramEnd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Challenge </w:t>
            </w:r>
          </w:p>
          <w:p w14:paraId="2933E7EA" w14:textId="77777777" w:rsidR="00243072" w:rsidRDefault="00243072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4754C091" w14:textId="77777777" w:rsidR="00243072" w:rsidRDefault="00964E22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Time yourself and try to beat your personal best each day</w:t>
            </w:r>
          </w:p>
          <w:p w14:paraId="196C5C3C" w14:textId="77777777" w:rsidR="00243072" w:rsidRDefault="00964E22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proofErr w:type="gramStart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10 star</w:t>
            </w:r>
            <w:proofErr w:type="gramEnd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jumps</w:t>
            </w:r>
          </w:p>
          <w:p w14:paraId="6D1B304D" w14:textId="77777777" w:rsidR="00243072" w:rsidRDefault="00964E22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10 squats</w:t>
            </w:r>
          </w:p>
          <w:p w14:paraId="4718F741" w14:textId="77777777" w:rsidR="00243072" w:rsidRDefault="00964E22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10 push ups</w:t>
            </w:r>
          </w:p>
          <w:p w14:paraId="23D24711" w14:textId="77777777" w:rsidR="00243072" w:rsidRDefault="00964E22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10 sit ups</w:t>
            </w:r>
          </w:p>
          <w:p w14:paraId="54FD1178" w14:textId="77777777" w:rsidR="00243072" w:rsidRDefault="00964E22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Record your timings each day!</w:t>
            </w:r>
          </w:p>
        </w:tc>
      </w:tr>
      <w:tr w:rsidR="00243072" w14:paraId="25E18D5D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FFD90C" w14:textId="77777777" w:rsidR="00243072" w:rsidRDefault="00964E22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proofErr w:type="spellStart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Gla</w:t>
            </w:r>
            <w:proofErr w:type="spellEnd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. Science Centre</w:t>
            </w:r>
          </w:p>
          <w:p w14:paraId="77366B50" w14:textId="77777777" w:rsidR="00243072" w:rsidRDefault="00243072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7DBFC09D" w14:textId="77777777" w:rsidR="00243072" w:rsidRDefault="00964E22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Choose an experiment to do with an adult.</w:t>
            </w:r>
          </w:p>
          <w:p w14:paraId="404D3E3F" w14:textId="77777777" w:rsidR="00243072" w:rsidRDefault="00243072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6E59D06C" w14:textId="77777777" w:rsidR="00243072" w:rsidRDefault="00964E22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proofErr w:type="spellStart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Youtube</w:t>
            </w:r>
            <w:proofErr w:type="spellEnd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9DC1C3" w14:textId="77777777" w:rsidR="00243072" w:rsidRDefault="00964E22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Science</w:t>
            </w:r>
          </w:p>
          <w:p w14:paraId="6D1F197F" w14:textId="77777777" w:rsidR="00243072" w:rsidRDefault="00964E22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Investigate the skin on your body:</w:t>
            </w:r>
          </w:p>
          <w:p w14:paraId="5D221E29" w14:textId="77777777" w:rsidR="00243072" w:rsidRDefault="00964E22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*watch </w:t>
            </w:r>
            <w:proofErr w:type="spellStart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Youtube</w:t>
            </w:r>
            <w:proofErr w:type="spellEnd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video ‘structure of the skin’</w:t>
            </w:r>
          </w:p>
          <w:p w14:paraId="00EC0302" w14:textId="77777777" w:rsidR="00243072" w:rsidRDefault="00964E22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*investigate your own skin and ask others in your family what areas of your skin is more/less sensitive to pain/heat/cold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3C1DB8" w14:textId="77777777" w:rsidR="00243072" w:rsidRDefault="00243072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124D0C51" w14:textId="77777777" w:rsidR="00243072" w:rsidRDefault="00243072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30DE30CE" w14:textId="77777777" w:rsidR="00243072" w:rsidRDefault="00964E22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Jumpstart Jonny</w:t>
            </w:r>
          </w:p>
          <w:p w14:paraId="57031D36" w14:textId="77777777" w:rsidR="00243072" w:rsidRDefault="00243072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2D847A4F" w14:textId="77777777" w:rsidR="00243072" w:rsidRDefault="00964E22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proofErr w:type="spellStart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Youtube</w:t>
            </w:r>
            <w:proofErr w:type="spell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54EC6F" w14:textId="77777777" w:rsidR="00243072" w:rsidRDefault="00964E22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Science</w:t>
            </w:r>
          </w:p>
          <w:p w14:paraId="2AFF3FF5" w14:textId="77777777" w:rsidR="00243072" w:rsidRDefault="00964E22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Research/investigate the action of the eye:</w:t>
            </w:r>
          </w:p>
          <w:p w14:paraId="1D45677B" w14:textId="77777777" w:rsidR="00243072" w:rsidRDefault="00964E22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*in response to a change in brightness</w:t>
            </w:r>
          </w:p>
          <w:p w14:paraId="0A9FAC7C" w14:textId="77777777" w:rsidR="00243072" w:rsidRDefault="00964E22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*the blink reaction</w:t>
            </w:r>
          </w:p>
          <w:p w14:paraId="2AA8B983" w14:textId="77777777" w:rsidR="00243072" w:rsidRDefault="00964E22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*optical illusions (try some if you can find or watch a video on YT on them)</w:t>
            </w:r>
          </w:p>
        </w:tc>
      </w:tr>
      <w:tr w:rsidR="00243072" w14:paraId="42D5AA95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F8FA28" w14:textId="77777777" w:rsidR="00243072" w:rsidRDefault="00243072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62A1B469" w14:textId="77777777" w:rsidR="00243072" w:rsidRDefault="00964E22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Just Dance for kids</w:t>
            </w:r>
          </w:p>
          <w:p w14:paraId="7092FEDA" w14:textId="77777777" w:rsidR="00243072" w:rsidRDefault="00243072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5247E1D0" w14:textId="77777777" w:rsidR="00243072" w:rsidRDefault="00964E22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proofErr w:type="spellStart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Youtube</w:t>
            </w:r>
            <w:proofErr w:type="spellEnd"/>
          </w:p>
          <w:p w14:paraId="2AAEC2B4" w14:textId="77777777" w:rsidR="00243072" w:rsidRDefault="00243072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0D703A93" w14:textId="77777777" w:rsidR="00243072" w:rsidRDefault="00243072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83E24F" w14:textId="77777777" w:rsidR="00243072" w:rsidRDefault="00964E22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proofErr w:type="spellStart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Gla</w:t>
            </w:r>
            <w:proofErr w:type="spellEnd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. Science Centre</w:t>
            </w:r>
          </w:p>
          <w:p w14:paraId="4F8DC06C" w14:textId="77777777" w:rsidR="00243072" w:rsidRDefault="00243072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0C1BD344" w14:textId="77777777" w:rsidR="00243072" w:rsidRDefault="00964E22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Choose an experiment to do with an adult.</w:t>
            </w:r>
          </w:p>
          <w:p w14:paraId="22849DFD" w14:textId="77777777" w:rsidR="00243072" w:rsidRDefault="00243072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54ADB4EC" w14:textId="77777777" w:rsidR="00243072" w:rsidRDefault="00964E22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proofErr w:type="spellStart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Youtube</w:t>
            </w:r>
            <w:proofErr w:type="spellEnd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029C8D" w14:textId="77777777" w:rsidR="00243072" w:rsidRDefault="00964E22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Science</w:t>
            </w:r>
          </w:p>
          <w:p w14:paraId="2A3C8665" w14:textId="77777777" w:rsidR="00243072" w:rsidRDefault="00964E22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Knee Jerk Reflex</w:t>
            </w:r>
          </w:p>
          <w:p w14:paraId="6EFC9ADE" w14:textId="77777777" w:rsidR="00243072" w:rsidRDefault="00964E22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Watch the </w:t>
            </w:r>
            <w:proofErr w:type="spellStart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Youtube</w:t>
            </w:r>
            <w:proofErr w:type="spellEnd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video on the above.</w:t>
            </w:r>
          </w:p>
          <w:p w14:paraId="6BCE301B" w14:textId="77777777" w:rsidR="00243072" w:rsidRDefault="00243072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60186694" w14:textId="77777777" w:rsidR="00243072" w:rsidRDefault="00964E22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Investigate the knee reaction of everyone’s knees in your family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2435D3" w14:textId="77777777" w:rsidR="00243072" w:rsidRDefault="00243072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3F31B55F" w14:textId="77777777" w:rsidR="00243072" w:rsidRDefault="00964E22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Go for a long walk with an </w:t>
            </w:r>
            <w:proofErr w:type="gramStart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adults</w:t>
            </w:r>
            <w:proofErr w:type="gramEnd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and talk about what you can:</w:t>
            </w:r>
          </w:p>
          <w:p w14:paraId="7107CF8E" w14:textId="77777777" w:rsidR="00243072" w:rsidRDefault="00964E22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See</w:t>
            </w:r>
          </w:p>
          <w:p w14:paraId="53B276D1" w14:textId="77777777" w:rsidR="00243072" w:rsidRDefault="00964E22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Touch</w:t>
            </w:r>
          </w:p>
          <w:p w14:paraId="00851010" w14:textId="77777777" w:rsidR="00243072" w:rsidRDefault="00964E22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S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mell</w:t>
            </w:r>
          </w:p>
          <w:p w14:paraId="0BC5EB04" w14:textId="77777777" w:rsidR="00243072" w:rsidRDefault="00964E22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Hear</w:t>
            </w:r>
          </w:p>
        </w:tc>
      </w:tr>
      <w:tr w:rsidR="00243072" w14:paraId="5CB2BD30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FDE8F7" w14:textId="77777777" w:rsidR="00243072" w:rsidRDefault="00964E22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Science</w:t>
            </w:r>
          </w:p>
          <w:p w14:paraId="3CDF0AD2" w14:textId="77777777" w:rsidR="00243072" w:rsidRDefault="00243072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53AEF1E1" w14:textId="77777777" w:rsidR="00243072" w:rsidRDefault="00964E22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Find out what a Stroop Test is and get everyone in your 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lastRenderedPageBreak/>
              <w:t>family to try it.</w:t>
            </w:r>
          </w:p>
          <w:p w14:paraId="79822B89" w14:textId="77777777" w:rsidR="00243072" w:rsidRDefault="00243072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11CD2F11" w14:textId="77777777" w:rsidR="00243072" w:rsidRDefault="00243072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93623E" w14:textId="77777777" w:rsidR="00243072" w:rsidRDefault="00243072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3C2C8771" w14:textId="77777777" w:rsidR="00243072" w:rsidRDefault="00964E22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PE with </w:t>
            </w:r>
          </w:p>
          <w:p w14:paraId="1354C642" w14:textId="77777777" w:rsidR="00243072" w:rsidRDefault="00964E22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Joe Wicks</w:t>
            </w:r>
          </w:p>
          <w:p w14:paraId="36467B0A" w14:textId="77777777" w:rsidR="00243072" w:rsidRDefault="00243072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48EAF6CA" w14:textId="77777777" w:rsidR="00243072" w:rsidRDefault="00964E22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lastRenderedPageBreak/>
              <w:t>YouTube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0A7A26" w14:textId="77777777" w:rsidR="00243072" w:rsidRDefault="00964E22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proofErr w:type="spellStart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lastRenderedPageBreak/>
              <w:t>Gla</w:t>
            </w:r>
            <w:proofErr w:type="spellEnd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. Science Centre</w:t>
            </w:r>
          </w:p>
          <w:p w14:paraId="21FCEAAF" w14:textId="77777777" w:rsidR="00243072" w:rsidRDefault="00243072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7EC3FE2F" w14:textId="77777777" w:rsidR="00243072" w:rsidRDefault="00964E22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Choose an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lastRenderedPageBreak/>
              <w:t>experiment to do with an adult.</w:t>
            </w:r>
          </w:p>
          <w:p w14:paraId="3FFB3D45" w14:textId="77777777" w:rsidR="00243072" w:rsidRDefault="00243072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246A64FF" w14:textId="77777777" w:rsidR="00243072" w:rsidRDefault="00964E22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proofErr w:type="spellStart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Youtube</w:t>
            </w:r>
            <w:proofErr w:type="spell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B157D1" w14:textId="77777777" w:rsidR="00243072" w:rsidRDefault="00243072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4E82A3D9" w14:textId="77777777" w:rsidR="00243072" w:rsidRDefault="00243072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04D49B25" w14:textId="77777777" w:rsidR="00243072" w:rsidRDefault="00964E22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Cosmic Yoga </w:t>
            </w:r>
          </w:p>
          <w:p w14:paraId="6B508FB7" w14:textId="77777777" w:rsidR="00243072" w:rsidRDefault="00964E22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For kids</w:t>
            </w:r>
          </w:p>
          <w:p w14:paraId="0CA63EF1" w14:textId="77777777" w:rsidR="00243072" w:rsidRDefault="00243072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60C966E9" w14:textId="77777777" w:rsidR="00243072" w:rsidRDefault="00964E22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proofErr w:type="spellStart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Youtube</w:t>
            </w:r>
            <w:proofErr w:type="spellEnd"/>
          </w:p>
          <w:p w14:paraId="297DDDCD" w14:textId="77777777" w:rsidR="00243072" w:rsidRDefault="00243072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</w:tbl>
    <w:p w14:paraId="5010D1B9" w14:textId="77777777" w:rsidR="00243072" w:rsidRDefault="00243072"/>
    <w:sectPr w:rsidR="00243072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072"/>
    <w:rsid w:val="00243072"/>
    <w:rsid w:val="00964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C12A7"/>
  <w15:docId w15:val="{66DB6685-5224-478C-A9CD-A5FA96256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246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</dc:creator>
  <cp:lastModifiedBy>M Smith</cp:lastModifiedBy>
  <cp:revision>2</cp:revision>
  <dcterms:created xsi:type="dcterms:W3CDTF">2020-04-20T06:27:00Z</dcterms:created>
  <dcterms:modified xsi:type="dcterms:W3CDTF">2020-04-20T06:27:00Z</dcterms:modified>
</cp:coreProperties>
</file>