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70E28459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95EDE">
        <w:rPr>
          <w:sz w:val="32"/>
          <w:szCs w:val="32"/>
          <w:lang w:val="en-GB"/>
        </w:rPr>
        <w:t>Monday 20</w:t>
      </w:r>
      <w:r w:rsidR="00A95EDE" w:rsidRPr="00A95EDE">
        <w:rPr>
          <w:sz w:val="32"/>
          <w:szCs w:val="32"/>
          <w:vertAlign w:val="superscript"/>
          <w:lang w:val="en-GB"/>
        </w:rPr>
        <w:t>th</w:t>
      </w:r>
      <w:r w:rsidR="00A95EDE">
        <w:rPr>
          <w:sz w:val="32"/>
          <w:szCs w:val="32"/>
          <w:lang w:val="en-GB"/>
        </w:rPr>
        <w:t xml:space="preserve"> April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67"/>
        <w:gridCol w:w="2145"/>
        <w:gridCol w:w="2012"/>
        <w:gridCol w:w="4287"/>
      </w:tblGrid>
      <w:tr w:rsidR="000169AD" w14:paraId="004BB73F" w14:textId="77777777" w:rsidTr="00026271">
        <w:trPr>
          <w:trHeight w:val="533"/>
        </w:trPr>
        <w:tc>
          <w:tcPr>
            <w:tcW w:w="2067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2145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012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4287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026271">
        <w:trPr>
          <w:trHeight w:val="551"/>
        </w:trPr>
        <w:tc>
          <w:tcPr>
            <w:tcW w:w="2067" w:type="dxa"/>
          </w:tcPr>
          <w:p w14:paraId="31B3A0B5" w14:textId="6B029B3D" w:rsidR="000169AD" w:rsidRDefault="000169AD" w:rsidP="00A95EDE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95EDE">
              <w:rPr>
                <w:b/>
                <w:bCs/>
                <w:sz w:val="28"/>
                <w:szCs w:val="28"/>
                <w:lang w:val="en-GB"/>
              </w:rPr>
              <w:t>–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95EDE">
              <w:rPr>
                <w:b/>
                <w:bCs/>
                <w:sz w:val="28"/>
                <w:szCs w:val="28"/>
                <w:lang w:val="en-GB"/>
              </w:rPr>
              <w:t>Yoga</w:t>
            </w:r>
          </w:p>
          <w:p w14:paraId="73C1A0B5" w14:textId="22563DCF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026271">
              <w:rPr>
                <w:sz w:val="28"/>
                <w:szCs w:val="28"/>
                <w:lang w:val="en-GB"/>
              </w:rPr>
              <w:t>Cosmic Kids</w:t>
            </w:r>
          </w:p>
        </w:tc>
        <w:tc>
          <w:tcPr>
            <w:tcW w:w="2145" w:type="dxa"/>
          </w:tcPr>
          <w:p w14:paraId="663F4221" w14:textId="3DB188A5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</w:t>
            </w:r>
            <w:r w:rsidRPr="00872A17">
              <w:rPr>
                <w:sz w:val="28"/>
                <w:szCs w:val="28"/>
                <w:lang w:val="en-GB"/>
              </w:rPr>
              <w:t>-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Fri</w:t>
            </w:r>
          </w:p>
        </w:tc>
        <w:tc>
          <w:tcPr>
            <w:tcW w:w="2012" w:type="dxa"/>
          </w:tcPr>
          <w:p w14:paraId="23D8D650" w14:textId="54CBB0A8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50A28B3C" w14:textId="1F28CE58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www.cosmickids.com</w:t>
            </w:r>
          </w:p>
        </w:tc>
      </w:tr>
      <w:tr w:rsidR="000169AD" w14:paraId="486C85C8" w14:textId="77777777" w:rsidTr="00026271">
        <w:trPr>
          <w:trHeight w:val="533"/>
        </w:trPr>
        <w:tc>
          <w:tcPr>
            <w:tcW w:w="2067" w:type="dxa"/>
          </w:tcPr>
          <w:p w14:paraId="3F2BA511" w14:textId="77777777" w:rsidR="00A95EDE" w:rsidRDefault="00A95EDE" w:rsidP="00A95EDE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 Yoga</w:t>
            </w:r>
          </w:p>
          <w:p w14:paraId="529F31F4" w14:textId="0DF35F9D" w:rsidR="001F5CA1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026271">
              <w:rPr>
                <w:sz w:val="28"/>
                <w:szCs w:val="28"/>
                <w:lang w:val="en-GB"/>
              </w:rPr>
              <w:t>Yogido</w:t>
            </w:r>
            <w:proofErr w:type="spellEnd"/>
          </w:p>
        </w:tc>
        <w:tc>
          <w:tcPr>
            <w:tcW w:w="2145" w:type="dxa"/>
          </w:tcPr>
          <w:p w14:paraId="404C49B0" w14:textId="3717A06D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- Fri</w:t>
            </w:r>
          </w:p>
        </w:tc>
        <w:tc>
          <w:tcPr>
            <w:tcW w:w="2012" w:type="dxa"/>
          </w:tcPr>
          <w:p w14:paraId="49B3BBEE" w14:textId="70DE506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6D4A7076" w14:textId="77777777" w:rsidR="000169AD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Facebook</w:t>
            </w:r>
          </w:p>
          <w:p w14:paraId="0F3D6EE2" w14:textId="3512D08D" w:rsidR="00A95EDE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Daily challenge.  All the staff have been trained with </w:t>
            </w:r>
            <w:proofErr w:type="spellStart"/>
            <w:r>
              <w:rPr>
                <w:sz w:val="28"/>
                <w:szCs w:val="28"/>
                <w:lang w:val="en-GB"/>
              </w:rPr>
              <w:t>Yogido</w:t>
            </w:r>
            <w:proofErr w:type="spellEnd"/>
          </w:p>
        </w:tc>
      </w:tr>
      <w:tr w:rsidR="000169AD" w14:paraId="285549DB" w14:textId="77777777" w:rsidTr="00026271">
        <w:trPr>
          <w:trHeight w:val="551"/>
        </w:trPr>
        <w:tc>
          <w:tcPr>
            <w:tcW w:w="2067" w:type="dxa"/>
          </w:tcPr>
          <w:p w14:paraId="6D33C5EF" w14:textId="388053D6" w:rsidR="001F5CA1" w:rsidRPr="00872A17" w:rsidRDefault="00A95EDE" w:rsidP="001F5C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Literacy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</w:t>
            </w:r>
            <w:r w:rsidR="001F5CA1">
              <w:rPr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Lucy’s in Lockdown</w:t>
            </w:r>
          </w:p>
          <w:p w14:paraId="06552825" w14:textId="356E307A" w:rsidR="00CE02C0" w:rsidRPr="00872A17" w:rsidRDefault="00CE02C0" w:rsidP="00872A17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</w:tcPr>
          <w:p w14:paraId="0BF1C8CB" w14:textId="0A54719C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66DD9B63" w14:textId="77777777" w:rsidR="000169AD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This is a follow up to Lucy’s Blue Day.</w:t>
            </w:r>
          </w:p>
          <w:p w14:paraId="0BAD5C38" w14:textId="484B07D5" w:rsidR="00A95EDE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Pr="00520B8E">
                <w:rPr>
                  <w:rStyle w:val="Hyperlink"/>
                  <w:sz w:val="28"/>
                  <w:szCs w:val="28"/>
                  <w:lang w:val="en-GB"/>
                </w:rPr>
                <w:t>www.lucysblueday.com/product-page/lucy-s-in-lockdown</w:t>
              </w:r>
            </w:hyperlink>
          </w:p>
          <w:p w14:paraId="7BBA91A6" w14:textId="2A83CC84" w:rsidR="00A95EDE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or find on Facebook</w:t>
            </w:r>
          </w:p>
        </w:tc>
      </w:tr>
      <w:tr w:rsidR="000169AD" w14:paraId="2D8BB3CF" w14:textId="77777777" w:rsidTr="00026271">
        <w:trPr>
          <w:trHeight w:val="533"/>
        </w:trPr>
        <w:tc>
          <w:tcPr>
            <w:tcW w:w="2067" w:type="dxa"/>
          </w:tcPr>
          <w:p w14:paraId="6AFF1918" w14:textId="5576FE1B" w:rsidR="000169AD" w:rsidRPr="00872A17" w:rsidRDefault="00A95EDE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Music</w:t>
            </w:r>
            <w:r w:rsidR="001F5CA1">
              <w:rPr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 xml:space="preserve">Kate </w:t>
            </w:r>
            <w:proofErr w:type="spellStart"/>
            <w:r>
              <w:rPr>
                <w:sz w:val="28"/>
                <w:szCs w:val="28"/>
                <w:lang w:val="en-GB"/>
              </w:rPr>
              <w:t>PIcken</w:t>
            </w:r>
            <w:proofErr w:type="spellEnd"/>
          </w:p>
        </w:tc>
        <w:tc>
          <w:tcPr>
            <w:tcW w:w="2145" w:type="dxa"/>
          </w:tcPr>
          <w:p w14:paraId="577292F2" w14:textId="668EA30F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617C3709" w14:textId="08FE9DE1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8F3D95D" w14:textId="77777777" w:rsidR="000169AD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Primary Music Activities on YouTube</w:t>
            </w:r>
          </w:p>
          <w:p w14:paraId="75584E66" w14:textId="07CBF58C" w:rsidR="00026271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musical activities</w:t>
            </w:r>
          </w:p>
        </w:tc>
      </w:tr>
      <w:tr w:rsidR="000169AD" w14:paraId="692BDAD5" w14:textId="77777777" w:rsidTr="00026271">
        <w:trPr>
          <w:trHeight w:val="533"/>
        </w:trPr>
        <w:tc>
          <w:tcPr>
            <w:tcW w:w="2067" w:type="dxa"/>
          </w:tcPr>
          <w:p w14:paraId="637DE968" w14:textId="6B243B23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Maths</w:t>
            </w:r>
            <w:r>
              <w:rPr>
                <w:sz w:val="28"/>
                <w:szCs w:val="28"/>
                <w:lang w:val="en-GB"/>
              </w:rPr>
              <w:t xml:space="preserve"> – Carol </w:t>
            </w:r>
            <w:proofErr w:type="spellStart"/>
            <w:r>
              <w:rPr>
                <w:sz w:val="28"/>
                <w:szCs w:val="28"/>
                <w:lang w:val="en-GB"/>
              </w:rPr>
              <w:t>Vorderman</w:t>
            </w:r>
            <w:proofErr w:type="spellEnd"/>
          </w:p>
        </w:tc>
        <w:tc>
          <w:tcPr>
            <w:tcW w:w="2145" w:type="dxa"/>
          </w:tcPr>
          <w:p w14:paraId="7070397B" w14:textId="54A9A1F6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012" w:type="dxa"/>
          </w:tcPr>
          <w:p w14:paraId="1C5A29CF" w14:textId="5D259BA8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A02A312" w14:textId="02816C0D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www.themathsfactor.com</w:t>
            </w:r>
          </w:p>
        </w:tc>
      </w:tr>
      <w:tr w:rsidR="000169AD" w14:paraId="4CFF87AB" w14:textId="77777777" w:rsidTr="00026271">
        <w:trPr>
          <w:trHeight w:val="551"/>
        </w:trPr>
        <w:tc>
          <w:tcPr>
            <w:tcW w:w="2067" w:type="dxa"/>
          </w:tcPr>
          <w:p w14:paraId="0E8700DA" w14:textId="77777777" w:rsidR="000169AD" w:rsidRDefault="00026271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Technology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</w:p>
          <w:p w14:paraId="52770694" w14:textId="25334455" w:rsidR="00026271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Toy </w:t>
            </w:r>
            <w:proofErr w:type="spellStart"/>
            <w:r>
              <w:rPr>
                <w:sz w:val="28"/>
                <w:szCs w:val="28"/>
                <w:lang w:val="en-GB"/>
              </w:rPr>
              <w:t>Theater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– online building and art</w:t>
            </w:r>
          </w:p>
        </w:tc>
        <w:tc>
          <w:tcPr>
            <w:tcW w:w="2145" w:type="dxa"/>
          </w:tcPr>
          <w:p w14:paraId="3B443681" w14:textId="5DA14D6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42EBCB6E" w14:textId="094C880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6AE80942" w14:textId="53FB8390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https://toytheater.com</w:t>
            </w:r>
          </w:p>
        </w:tc>
      </w:tr>
      <w:tr w:rsidR="000169AD" w14:paraId="1296AFBC" w14:textId="77777777" w:rsidTr="00026271">
        <w:trPr>
          <w:trHeight w:val="533"/>
        </w:trPr>
        <w:tc>
          <w:tcPr>
            <w:tcW w:w="2067" w:type="dxa"/>
          </w:tcPr>
          <w:p w14:paraId="02048C62" w14:textId="4718B6C5" w:rsidR="000169AD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Comics</w:t>
            </w:r>
            <w:r w:rsidR="001F5CA1">
              <w:rPr>
                <w:sz w:val="28"/>
                <w:szCs w:val="28"/>
                <w:lang w:val="en-GB"/>
              </w:rPr>
              <w:t xml:space="preserve"> – </w:t>
            </w:r>
            <w:r>
              <w:rPr>
                <w:sz w:val="28"/>
                <w:szCs w:val="28"/>
                <w:lang w:val="en-GB"/>
              </w:rPr>
              <w:t>Dekko Comics</w:t>
            </w:r>
          </w:p>
        </w:tc>
        <w:tc>
          <w:tcPr>
            <w:tcW w:w="2145" w:type="dxa"/>
          </w:tcPr>
          <w:p w14:paraId="038A363D" w14:textId="16A4B7D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684F8333" w14:textId="611B6FE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017363DD" w14:textId="221AE721" w:rsidR="000169AD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0" w:history="1">
              <w:r w:rsidRPr="00520B8E">
                <w:rPr>
                  <w:rStyle w:val="Hyperlink"/>
                  <w:sz w:val="28"/>
                  <w:szCs w:val="28"/>
                  <w:lang w:val="en-GB"/>
                </w:rPr>
                <w:t>https://dekkocomics.com</w:t>
              </w:r>
            </w:hyperlink>
          </w:p>
          <w:p w14:paraId="4D691F79" w14:textId="7BEB3888" w:rsidR="00026271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Comics for a range of subjects e.g. maths - addition</w:t>
            </w:r>
          </w:p>
        </w:tc>
      </w:tr>
      <w:tr w:rsidR="00EB3DA3" w14:paraId="09050FD7" w14:textId="77777777" w:rsidTr="00026271">
        <w:trPr>
          <w:trHeight w:val="533"/>
        </w:trPr>
        <w:tc>
          <w:tcPr>
            <w:tcW w:w="2067" w:type="dxa"/>
          </w:tcPr>
          <w:p w14:paraId="3C1D674A" w14:textId="5AF8EF97" w:rsidR="00EB3DA3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1F5CA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–</w:t>
            </w:r>
            <w:r w:rsidR="001F5CA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Scottish Wildlife Trust</w:t>
            </w:r>
          </w:p>
        </w:tc>
        <w:tc>
          <w:tcPr>
            <w:tcW w:w="2145" w:type="dxa"/>
          </w:tcPr>
          <w:p w14:paraId="4F105C52" w14:textId="7A1D775A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012" w:type="dxa"/>
          </w:tcPr>
          <w:p w14:paraId="41B298D8" w14:textId="313E2DCC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5F3BD395" w14:textId="115F2FA7" w:rsidR="00EB3DA3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1" w:history="1">
              <w:r w:rsidRPr="00520B8E">
                <w:rPr>
                  <w:rStyle w:val="Hyperlink"/>
                  <w:sz w:val="28"/>
                  <w:szCs w:val="28"/>
                  <w:lang w:val="en-GB"/>
                </w:rPr>
                <w:t>https://scottishwildlifetrust.org.uk</w:t>
              </w:r>
            </w:hyperlink>
          </w:p>
          <w:p w14:paraId="7B9E7540" w14:textId="444720BB" w:rsidR="00026271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watch wildlife online</w:t>
            </w:r>
          </w:p>
        </w:tc>
      </w:tr>
      <w:tr w:rsidR="00EB3DA3" w14:paraId="3BD166EE" w14:textId="77777777" w:rsidTr="00026271">
        <w:trPr>
          <w:trHeight w:val="533"/>
        </w:trPr>
        <w:tc>
          <w:tcPr>
            <w:tcW w:w="2067" w:type="dxa"/>
          </w:tcPr>
          <w:p w14:paraId="01F0BA29" w14:textId="3C45A99F" w:rsidR="00EB3DA3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News</w:t>
            </w:r>
            <w:r w:rsidR="001F5CA1">
              <w:rPr>
                <w:sz w:val="28"/>
                <w:szCs w:val="28"/>
                <w:lang w:val="en-GB"/>
              </w:rPr>
              <w:t xml:space="preserve"> – </w:t>
            </w:r>
            <w:r>
              <w:rPr>
                <w:sz w:val="28"/>
                <w:szCs w:val="28"/>
                <w:lang w:val="en-GB"/>
              </w:rPr>
              <w:t>CBBC Newsround</w:t>
            </w:r>
          </w:p>
        </w:tc>
        <w:tc>
          <w:tcPr>
            <w:tcW w:w="2145" w:type="dxa"/>
          </w:tcPr>
          <w:p w14:paraId="0B2259D1" w14:textId="2C1022F5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012" w:type="dxa"/>
          </w:tcPr>
          <w:p w14:paraId="3FDC4CC4" w14:textId="135682EE" w:rsidR="00EB3DA3" w:rsidRPr="00872A17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0179E1A0" w14:textId="1C7805F3" w:rsidR="00EB3DA3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https://www.bbc.co.uk&gt;newsround</w:t>
            </w:r>
          </w:p>
        </w:tc>
      </w:tr>
      <w:tr w:rsidR="00E5553A" w14:paraId="60DA9488" w14:textId="77777777" w:rsidTr="00026271">
        <w:trPr>
          <w:trHeight w:val="533"/>
        </w:trPr>
        <w:tc>
          <w:tcPr>
            <w:tcW w:w="2067" w:type="dxa"/>
          </w:tcPr>
          <w:p w14:paraId="04E1D4A6" w14:textId="0EEAB664" w:rsidR="00E5553A" w:rsidRPr="00E5553A" w:rsidRDefault="00E5553A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Pr="00E5553A">
              <w:rPr>
                <w:sz w:val="28"/>
                <w:szCs w:val="28"/>
                <w:lang w:val="en-GB"/>
              </w:rPr>
              <w:t>Zoo tours, safari parks</w:t>
            </w:r>
          </w:p>
        </w:tc>
        <w:tc>
          <w:tcPr>
            <w:tcW w:w="2145" w:type="dxa"/>
          </w:tcPr>
          <w:p w14:paraId="66A79887" w14:textId="14D094D8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012" w:type="dxa"/>
          </w:tcPr>
          <w:p w14:paraId="46936409" w14:textId="75A3FFDC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1A2DDA57" w14:textId="7777777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Chester Zoo</w:t>
            </w:r>
          </w:p>
          <w:p w14:paraId="05056ADD" w14:textId="7777777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Blair Drummond Safari Park</w:t>
            </w:r>
          </w:p>
          <w:p w14:paraId="1F7183D0" w14:textId="09D71E5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Edinburgh Zoo</w:t>
            </w: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F5CA1"/>
    <w:rsid w:val="0022140E"/>
    <w:rsid w:val="002B2AC2"/>
    <w:rsid w:val="007E09DC"/>
    <w:rsid w:val="00872A17"/>
    <w:rsid w:val="009B4651"/>
    <w:rsid w:val="009F040D"/>
    <w:rsid w:val="00A95EDE"/>
    <w:rsid w:val="00C562D3"/>
    <w:rsid w:val="00CE02C0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ttishwildlifetrust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kkocom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ysblueday.com/product-page/lucy-s-in-lock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2</cp:revision>
  <dcterms:created xsi:type="dcterms:W3CDTF">2020-04-20T07:50:00Z</dcterms:created>
  <dcterms:modified xsi:type="dcterms:W3CDTF">2020-04-20T07:50:00Z</dcterms:modified>
</cp:coreProperties>
</file>