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2E056711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</w:t>
      </w:r>
      <w:r w:rsidR="00A95EDE">
        <w:rPr>
          <w:sz w:val="32"/>
          <w:szCs w:val="32"/>
          <w:lang w:val="en-GB"/>
        </w:rPr>
        <w:t xml:space="preserve">Monday </w:t>
      </w:r>
      <w:r w:rsidR="00C04E10">
        <w:rPr>
          <w:sz w:val="32"/>
          <w:szCs w:val="32"/>
          <w:lang w:val="en-GB"/>
        </w:rPr>
        <w:t>1</w:t>
      </w:r>
      <w:r w:rsidR="0040180D">
        <w:rPr>
          <w:sz w:val="32"/>
          <w:szCs w:val="32"/>
          <w:lang w:val="en-GB"/>
        </w:rPr>
        <w:t>8</w:t>
      </w:r>
      <w:r w:rsidR="00832A6E" w:rsidRPr="00832A6E">
        <w:rPr>
          <w:sz w:val="32"/>
          <w:szCs w:val="32"/>
          <w:vertAlign w:val="superscript"/>
          <w:lang w:val="en-GB"/>
        </w:rPr>
        <w:t>th</w:t>
      </w:r>
      <w:r w:rsidR="00832A6E">
        <w:rPr>
          <w:sz w:val="32"/>
          <w:szCs w:val="32"/>
          <w:lang w:val="en-GB"/>
        </w:rPr>
        <w:t xml:space="preserve"> May</w:t>
      </w:r>
      <w:r w:rsidRPr="000169AD">
        <w:rPr>
          <w:sz w:val="32"/>
          <w:szCs w:val="32"/>
          <w:lang w:val="en-GB"/>
        </w:rPr>
        <w:t>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48"/>
        <w:gridCol w:w="1370"/>
        <w:gridCol w:w="1563"/>
        <w:gridCol w:w="5830"/>
      </w:tblGrid>
      <w:tr w:rsidR="000169AD" w14:paraId="004BB73F" w14:textId="77777777" w:rsidTr="00E51B60">
        <w:trPr>
          <w:trHeight w:val="533"/>
        </w:trPr>
        <w:tc>
          <w:tcPr>
            <w:tcW w:w="1748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1370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1563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5830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E51B60">
        <w:trPr>
          <w:trHeight w:val="913"/>
        </w:trPr>
        <w:tc>
          <w:tcPr>
            <w:tcW w:w="1748" w:type="dxa"/>
          </w:tcPr>
          <w:p w14:paraId="31B3A0B5" w14:textId="1F52BDB3" w:rsidR="00680E2B" w:rsidRPr="00026271" w:rsidRDefault="000169AD" w:rsidP="00680E2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</w:p>
          <w:p w14:paraId="73C1A0B5" w14:textId="5C05EE87" w:rsidR="00A95EDE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14:paraId="663F4221" w14:textId="72D16EF6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1563" w:type="dxa"/>
          </w:tcPr>
          <w:p w14:paraId="23D8D650" w14:textId="57097E29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9am</w:t>
            </w:r>
          </w:p>
        </w:tc>
        <w:tc>
          <w:tcPr>
            <w:tcW w:w="5830" w:type="dxa"/>
          </w:tcPr>
          <w:p w14:paraId="20482EEC" w14:textId="77777777" w:rsidR="00832A6E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Joe Wicks</w:t>
            </w:r>
          </w:p>
          <w:p w14:paraId="13151D92" w14:textId="4EB0EEAA" w:rsidR="00C04E10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Hearts Radio’s Ashley </w:t>
            </w:r>
            <w:r w:rsidR="00E51B60">
              <w:rPr>
                <w:sz w:val="28"/>
                <w:szCs w:val="28"/>
                <w:lang w:val="en-GB"/>
              </w:rPr>
              <w:t xml:space="preserve">Roberts </w:t>
            </w:r>
            <w:r>
              <w:rPr>
                <w:sz w:val="28"/>
                <w:szCs w:val="28"/>
                <w:lang w:val="en-GB"/>
              </w:rPr>
              <w:t>is doing dance classes every Monday at 10am also.</w:t>
            </w:r>
          </w:p>
          <w:p w14:paraId="50A28B3C" w14:textId="2F70BD26" w:rsidR="00E51B60" w:rsidRPr="00872A17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285549DB" w14:textId="77777777" w:rsidTr="00E51B60">
        <w:trPr>
          <w:trHeight w:val="551"/>
        </w:trPr>
        <w:tc>
          <w:tcPr>
            <w:tcW w:w="1748" w:type="dxa"/>
          </w:tcPr>
          <w:p w14:paraId="06552825" w14:textId="3978F844" w:rsidR="00C04E10" w:rsidRPr="00C04E10" w:rsidRDefault="00C04E10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Mathematics – </w:t>
            </w:r>
            <w:r w:rsidR="0040180D">
              <w:rPr>
                <w:sz w:val="28"/>
                <w:szCs w:val="28"/>
                <w:lang w:val="en-GB"/>
              </w:rPr>
              <w:t>Maths on Toast</w:t>
            </w:r>
          </w:p>
        </w:tc>
        <w:tc>
          <w:tcPr>
            <w:tcW w:w="1370" w:type="dxa"/>
          </w:tcPr>
          <w:p w14:paraId="24E5AE87" w14:textId="77777777" w:rsidR="000169AD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Every day but new tasks on a Monday</w:t>
            </w:r>
          </w:p>
          <w:p w14:paraId="0BF1C8CB" w14:textId="74C0D62F" w:rsidR="00E51B60" w:rsidRPr="00872A17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563" w:type="dxa"/>
          </w:tcPr>
          <w:p w14:paraId="55B0D3CF" w14:textId="5F530C9A" w:rsidR="001F5CA1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54CEAFB8" w14:textId="77777777" w:rsidR="006F3310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Great resources or tasks to do at home.</w:t>
            </w:r>
          </w:p>
          <w:p w14:paraId="7BBA91A6" w14:textId="72C0390B" w:rsidR="0040180D" w:rsidRPr="00872A17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40180D">
              <w:rPr>
                <w:sz w:val="28"/>
                <w:szCs w:val="28"/>
                <w:lang w:val="en-GB"/>
              </w:rPr>
              <w:t>https://www.mathsontoast.org.uk/monday-maths-fun-day/</w:t>
            </w:r>
          </w:p>
        </w:tc>
      </w:tr>
      <w:tr w:rsidR="000169AD" w14:paraId="2D8BB3CF" w14:textId="77777777" w:rsidTr="00E51B60">
        <w:trPr>
          <w:trHeight w:val="533"/>
        </w:trPr>
        <w:tc>
          <w:tcPr>
            <w:tcW w:w="1748" w:type="dxa"/>
          </w:tcPr>
          <w:p w14:paraId="6AFF1918" w14:textId="07FD71AE" w:rsidR="000169AD" w:rsidRPr="00872A17" w:rsidRDefault="00832A6E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Music – </w:t>
            </w:r>
            <w:r w:rsidR="0040180D">
              <w:rPr>
                <w:sz w:val="28"/>
                <w:szCs w:val="28"/>
                <w:lang w:val="en-GB"/>
              </w:rPr>
              <w:t>Scottish Opera</w:t>
            </w:r>
          </w:p>
        </w:tc>
        <w:tc>
          <w:tcPr>
            <w:tcW w:w="1370" w:type="dxa"/>
          </w:tcPr>
          <w:p w14:paraId="4A977502" w14:textId="77777777" w:rsidR="000169AD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New video every </w:t>
            </w:r>
            <w:r w:rsidR="0040180D">
              <w:rPr>
                <w:sz w:val="28"/>
                <w:szCs w:val="28"/>
                <w:lang w:val="en-GB"/>
              </w:rPr>
              <w:t>Monday</w:t>
            </w:r>
          </w:p>
          <w:p w14:paraId="577292F2" w14:textId="017041C3" w:rsidR="00E51B60" w:rsidRPr="00872A17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563" w:type="dxa"/>
          </w:tcPr>
          <w:p w14:paraId="617C3709" w14:textId="548D993B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07DCCFF3" w14:textId="77777777" w:rsidR="00287D11" w:rsidRPr="0040180D" w:rsidRDefault="0040180D" w:rsidP="000169AD">
            <w:pPr>
              <w:tabs>
                <w:tab w:val="left" w:pos="1080"/>
              </w:tabs>
              <w:rPr>
                <w:rStyle w:val="HTMLCite"/>
                <w:i w:val="0"/>
                <w:iCs w:val="0"/>
                <w:sz w:val="28"/>
                <w:szCs w:val="28"/>
              </w:rPr>
            </w:pPr>
            <w:r w:rsidRPr="0040180D">
              <w:rPr>
                <w:rStyle w:val="HTMLCite"/>
                <w:i w:val="0"/>
                <w:iCs w:val="0"/>
                <w:sz w:val="28"/>
                <w:szCs w:val="28"/>
              </w:rPr>
              <w:t>Learn the Opera Fever.  5 songs with a new one every Monday.  This is one we have performed in school before.</w:t>
            </w:r>
          </w:p>
          <w:p w14:paraId="75584E66" w14:textId="016E3CFB" w:rsidR="0040180D" w:rsidRPr="00287D11" w:rsidRDefault="0040180D" w:rsidP="000169AD">
            <w:pPr>
              <w:tabs>
                <w:tab w:val="left" w:pos="1080"/>
              </w:tabs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40180D">
              <w:rPr>
                <w:rFonts w:cstheme="minorHAnsi"/>
                <w:sz w:val="28"/>
                <w:szCs w:val="28"/>
                <w:lang w:val="en-GB"/>
              </w:rPr>
              <w:t>www.scottishopera.org.uk</w:t>
            </w:r>
          </w:p>
        </w:tc>
      </w:tr>
      <w:tr w:rsidR="000169AD" w14:paraId="692BDAD5" w14:textId="77777777" w:rsidTr="00E51B60">
        <w:trPr>
          <w:trHeight w:val="533"/>
        </w:trPr>
        <w:tc>
          <w:tcPr>
            <w:tcW w:w="1748" w:type="dxa"/>
          </w:tcPr>
          <w:p w14:paraId="61B50C45" w14:textId="7F3AD537" w:rsidR="000169AD" w:rsidRDefault="00287D1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Literacy</w:t>
            </w:r>
            <w:r w:rsidR="00832A6E">
              <w:rPr>
                <w:b/>
                <w:bCs/>
                <w:sz w:val="28"/>
                <w:szCs w:val="28"/>
                <w:lang w:val="en-GB"/>
              </w:rPr>
              <w:t xml:space="preserve">– </w:t>
            </w:r>
            <w:r w:rsidR="0040180D" w:rsidRPr="0040180D">
              <w:rPr>
                <w:sz w:val="28"/>
                <w:szCs w:val="28"/>
                <w:lang w:val="en-GB"/>
              </w:rPr>
              <w:t>Everybody Worries Book</w:t>
            </w:r>
          </w:p>
          <w:p w14:paraId="637DE968" w14:textId="74B1BD38" w:rsidR="00E125C8" w:rsidRPr="00872A17" w:rsidRDefault="00E125C8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14:paraId="7070397B" w14:textId="6A1556D6" w:rsidR="000169AD" w:rsidRPr="00872A17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563" w:type="dxa"/>
          </w:tcPr>
          <w:p w14:paraId="1C5A29CF" w14:textId="67DAAF4B" w:rsidR="00680E2B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561EB815" w14:textId="77777777" w:rsidR="001D764C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Great book written by Jon </w:t>
            </w:r>
            <w:proofErr w:type="spellStart"/>
            <w:r>
              <w:rPr>
                <w:sz w:val="28"/>
                <w:szCs w:val="28"/>
                <w:lang w:val="en-GB"/>
              </w:rPr>
              <w:t>Burgerman</w:t>
            </w:r>
            <w:proofErr w:type="spellEnd"/>
          </w:p>
          <w:p w14:paraId="4A02A312" w14:textId="110BA485" w:rsidR="0040180D" w:rsidRPr="00872A17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www.oxfordowl.co.uk</w:t>
            </w:r>
          </w:p>
        </w:tc>
      </w:tr>
      <w:tr w:rsidR="00287D11" w14:paraId="6FFBC648" w14:textId="77777777" w:rsidTr="00E51B60">
        <w:trPr>
          <w:trHeight w:val="533"/>
        </w:trPr>
        <w:tc>
          <w:tcPr>
            <w:tcW w:w="1748" w:type="dxa"/>
          </w:tcPr>
          <w:p w14:paraId="6176BDCD" w14:textId="6DB293A5" w:rsidR="00287D11" w:rsidRDefault="0040180D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French</w:t>
            </w:r>
            <w:r w:rsidR="00287D11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GB"/>
              </w:rPr>
              <w:t>Lingobox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Learning</w:t>
            </w:r>
          </w:p>
        </w:tc>
        <w:tc>
          <w:tcPr>
            <w:tcW w:w="1370" w:type="dxa"/>
          </w:tcPr>
          <w:p w14:paraId="13D8DBAD" w14:textId="77777777" w:rsidR="00287D11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="0040180D">
              <w:rPr>
                <w:sz w:val="28"/>
                <w:szCs w:val="28"/>
                <w:lang w:val="en-GB"/>
              </w:rPr>
              <w:t>ew video every Thurs</w:t>
            </w:r>
          </w:p>
          <w:p w14:paraId="235C59A9" w14:textId="2730BD3F" w:rsidR="00E51B60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563" w:type="dxa"/>
          </w:tcPr>
          <w:p w14:paraId="28E8695C" w14:textId="53AFA86E" w:rsidR="00287D11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11:30am</w:t>
            </w:r>
          </w:p>
        </w:tc>
        <w:tc>
          <w:tcPr>
            <w:tcW w:w="5830" w:type="dxa"/>
          </w:tcPr>
          <w:p w14:paraId="771EB467" w14:textId="4FB22F74" w:rsidR="00287D11" w:rsidRDefault="008D728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Fun videos to learn vocabulary e.g. Disco workout on numbers to 100.</w:t>
            </w:r>
          </w:p>
        </w:tc>
      </w:tr>
      <w:tr w:rsidR="00E125C8" w14:paraId="1B7B336C" w14:textId="77777777" w:rsidTr="00E51B60">
        <w:trPr>
          <w:trHeight w:val="533"/>
        </w:trPr>
        <w:tc>
          <w:tcPr>
            <w:tcW w:w="1748" w:type="dxa"/>
          </w:tcPr>
          <w:p w14:paraId="45097075" w14:textId="68EB8B6C" w:rsidR="00E125C8" w:rsidRDefault="008D728F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Music</w:t>
            </w:r>
            <w:r w:rsidR="00E125C8">
              <w:rPr>
                <w:b/>
                <w:bCs/>
                <w:sz w:val="28"/>
                <w:szCs w:val="28"/>
                <w:lang w:val="en-GB"/>
              </w:rPr>
              <w:t xml:space="preserve">– </w:t>
            </w:r>
            <w:r>
              <w:rPr>
                <w:sz w:val="28"/>
                <w:szCs w:val="28"/>
                <w:lang w:val="en-GB"/>
              </w:rPr>
              <w:t xml:space="preserve">Mr </w:t>
            </w:r>
            <w:proofErr w:type="spellStart"/>
            <w:r>
              <w:rPr>
                <w:sz w:val="28"/>
                <w:szCs w:val="28"/>
                <w:lang w:val="en-GB"/>
              </w:rPr>
              <w:t>Craigheads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Music Blog</w:t>
            </w:r>
          </w:p>
          <w:p w14:paraId="67CD9784" w14:textId="765C111D" w:rsidR="00E125C8" w:rsidRDefault="00E125C8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14:paraId="553A8E79" w14:textId="1EF57242" w:rsidR="00E125C8" w:rsidRDefault="008D728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563" w:type="dxa"/>
          </w:tcPr>
          <w:p w14:paraId="4278AAE6" w14:textId="56AD6C02" w:rsidR="00E125C8" w:rsidRDefault="00E125C8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4E5B13F8" w14:textId="6226AAA1" w:rsidR="00E51B60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9" w:history="1">
              <w:r w:rsidRPr="00195839">
                <w:rPr>
                  <w:rStyle w:val="Hyperlink"/>
                  <w:sz w:val="28"/>
                  <w:szCs w:val="28"/>
                  <w:lang w:val="en-GB"/>
                </w:rPr>
                <w:t>https://mrcraigheadmusic184794772</w:t>
              </w:r>
            </w:hyperlink>
            <w:r w:rsidRPr="00E51B60">
              <w:rPr>
                <w:sz w:val="28"/>
                <w:szCs w:val="28"/>
                <w:lang w:val="en-GB"/>
              </w:rPr>
              <w:t>.</w:t>
            </w:r>
          </w:p>
          <w:p w14:paraId="2A410575" w14:textId="05454B01" w:rsidR="00E125C8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E51B60">
              <w:rPr>
                <w:sz w:val="28"/>
                <w:szCs w:val="28"/>
                <w:lang w:val="en-GB"/>
              </w:rPr>
              <w:t>wordpress.com</w:t>
            </w: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6E2"/>
    <w:multiLevelType w:val="hybridMultilevel"/>
    <w:tmpl w:val="E8162F66"/>
    <w:lvl w:ilvl="0" w:tplc="7D0EE6E8">
      <w:start w:val="16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026271"/>
    <w:rsid w:val="001D764C"/>
    <w:rsid w:val="001F5CA1"/>
    <w:rsid w:val="0022140E"/>
    <w:rsid w:val="00287D11"/>
    <w:rsid w:val="002B2AC2"/>
    <w:rsid w:val="0040180D"/>
    <w:rsid w:val="00680E2B"/>
    <w:rsid w:val="006F3310"/>
    <w:rsid w:val="007E09DC"/>
    <w:rsid w:val="008241B0"/>
    <w:rsid w:val="00832A6E"/>
    <w:rsid w:val="00872A17"/>
    <w:rsid w:val="008D728F"/>
    <w:rsid w:val="009B4651"/>
    <w:rsid w:val="009F040D"/>
    <w:rsid w:val="00A95EDE"/>
    <w:rsid w:val="00BD4586"/>
    <w:rsid w:val="00C04E10"/>
    <w:rsid w:val="00C562D3"/>
    <w:rsid w:val="00CE02C0"/>
    <w:rsid w:val="00E125C8"/>
    <w:rsid w:val="00E3286F"/>
    <w:rsid w:val="00E51B60"/>
    <w:rsid w:val="00E5553A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DE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32A6E"/>
    <w:rPr>
      <w:i/>
      <w:iCs/>
    </w:rPr>
  </w:style>
  <w:style w:type="character" w:styleId="Strong">
    <w:name w:val="Strong"/>
    <w:basedOn w:val="DefaultParagraphFont"/>
    <w:uiPriority w:val="22"/>
    <w:qFormat/>
    <w:rsid w:val="0083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rcraigheadmusic184794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 Coubrough</cp:lastModifiedBy>
  <cp:revision>2</cp:revision>
  <dcterms:created xsi:type="dcterms:W3CDTF">2020-05-16T12:55:00Z</dcterms:created>
  <dcterms:modified xsi:type="dcterms:W3CDTF">2020-05-16T12:55:00Z</dcterms:modified>
</cp:coreProperties>
</file>