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201921B9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DA276B">
        <w:rPr>
          <w:sz w:val="32"/>
          <w:szCs w:val="32"/>
          <w:lang w:val="en-GB"/>
        </w:rPr>
        <w:t>Tuesday 26</w:t>
      </w:r>
      <w:r w:rsidR="00832A6E" w:rsidRPr="00832A6E">
        <w:rPr>
          <w:sz w:val="32"/>
          <w:szCs w:val="32"/>
          <w:vertAlign w:val="superscript"/>
          <w:lang w:val="en-GB"/>
        </w:rPr>
        <w:t>th</w:t>
      </w:r>
      <w:r w:rsidR="00832A6E">
        <w:rPr>
          <w:sz w:val="32"/>
          <w:szCs w:val="32"/>
          <w:lang w:val="en-GB"/>
        </w:rPr>
        <w:t xml:space="preserve"> May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88"/>
        <w:gridCol w:w="1333"/>
        <w:gridCol w:w="1481"/>
        <w:gridCol w:w="5809"/>
      </w:tblGrid>
      <w:tr w:rsidR="000169AD" w14:paraId="004BB73F" w14:textId="77777777" w:rsidTr="00E51B60">
        <w:trPr>
          <w:trHeight w:val="533"/>
        </w:trPr>
        <w:tc>
          <w:tcPr>
            <w:tcW w:w="1748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370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1563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5830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E51B60">
        <w:trPr>
          <w:trHeight w:val="913"/>
        </w:trPr>
        <w:tc>
          <w:tcPr>
            <w:tcW w:w="1748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663F4221" w14:textId="72D16EF6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1563" w:type="dxa"/>
          </w:tcPr>
          <w:p w14:paraId="23D8D650" w14:textId="57097E29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5830" w:type="dxa"/>
          </w:tcPr>
          <w:p w14:paraId="20482EEC" w14:textId="77777777" w:rsidR="00832A6E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Joe Wicks</w:t>
            </w:r>
          </w:p>
          <w:p w14:paraId="50A28B3C" w14:textId="2F70BD26" w:rsidR="00E51B60" w:rsidRPr="00872A17" w:rsidRDefault="00E51B60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85549DB" w14:textId="77777777" w:rsidTr="00E51B60">
        <w:trPr>
          <w:trHeight w:val="551"/>
        </w:trPr>
        <w:tc>
          <w:tcPr>
            <w:tcW w:w="1748" w:type="dxa"/>
          </w:tcPr>
          <w:p w14:paraId="49E5811C" w14:textId="2D1CA243" w:rsidR="00DA276B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P.E.</w:t>
            </w:r>
            <w:r w:rsidR="00C04E1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–</w:t>
            </w:r>
          </w:p>
          <w:p w14:paraId="06552825" w14:textId="30BFD1EF" w:rsidR="00C04E10" w:rsidRPr="00C04E10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Team GB</w:t>
            </w:r>
          </w:p>
        </w:tc>
        <w:tc>
          <w:tcPr>
            <w:tcW w:w="1370" w:type="dxa"/>
          </w:tcPr>
          <w:p w14:paraId="24E5AE87" w14:textId="3E89B4E3" w:rsidR="000169AD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Every day </w:t>
            </w:r>
          </w:p>
          <w:p w14:paraId="0BF1C8CB" w14:textId="74C0D62F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563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7A4A32D4" w14:textId="77777777" w:rsidR="0040180D" w:rsidRDefault="00DA276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Great resources provided by team GB.  Lots of challenges including games to try and mascots to design.</w:t>
            </w:r>
          </w:p>
          <w:p w14:paraId="169F78B9" w14:textId="536967A2" w:rsidR="00DA276B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Pr="007B34EA">
                <w:rPr>
                  <w:rStyle w:val="Hyperlink"/>
                  <w:sz w:val="28"/>
                  <w:szCs w:val="28"/>
                  <w:lang w:val="en-GB"/>
                </w:rPr>
                <w:t>www.getset.co.uk</w:t>
              </w:r>
            </w:hyperlink>
          </w:p>
          <w:p w14:paraId="7BBA91A6" w14:textId="2EF20B12" w:rsidR="009200B9" w:rsidRPr="00872A17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D8BB3CF" w14:textId="77777777" w:rsidTr="00E51B60">
        <w:trPr>
          <w:trHeight w:val="533"/>
        </w:trPr>
        <w:tc>
          <w:tcPr>
            <w:tcW w:w="1748" w:type="dxa"/>
          </w:tcPr>
          <w:p w14:paraId="179773A6" w14:textId="77777777" w:rsidR="00DA276B" w:rsidRDefault="00DA276B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Art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>
              <w:rPr>
                <w:sz w:val="28"/>
                <w:szCs w:val="28"/>
                <w:lang w:val="en-GB"/>
              </w:rPr>
              <w:t>Art with Miss Reid</w:t>
            </w:r>
          </w:p>
          <w:p w14:paraId="6AFF1918" w14:textId="6C947D4A" w:rsidR="000169AD" w:rsidRPr="00872A17" w:rsidRDefault="00DA276B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(not ours but equally as talented)</w:t>
            </w:r>
          </w:p>
        </w:tc>
        <w:tc>
          <w:tcPr>
            <w:tcW w:w="1370" w:type="dxa"/>
          </w:tcPr>
          <w:p w14:paraId="577292F2" w14:textId="0310FF1B" w:rsidR="00E51B60" w:rsidRPr="00872A17" w:rsidRDefault="00DA276B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Weekly lessons</w:t>
            </w:r>
          </w:p>
        </w:tc>
        <w:tc>
          <w:tcPr>
            <w:tcW w:w="1563" w:type="dxa"/>
          </w:tcPr>
          <w:p w14:paraId="617C3709" w14:textId="548D993B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351113A1" w14:textId="77777777" w:rsidR="0040180D" w:rsidRPr="00DA276B" w:rsidRDefault="00DA276B" w:rsidP="000169AD">
            <w:pPr>
              <w:tabs>
                <w:tab w:val="left" w:pos="1080"/>
              </w:tabs>
              <w:rPr>
                <w:rStyle w:val="HTMLCite"/>
                <w:i w:val="0"/>
                <w:iCs w:val="0"/>
                <w:sz w:val="28"/>
                <w:szCs w:val="28"/>
              </w:rPr>
            </w:pPr>
            <w:r w:rsidRPr="00DA276B">
              <w:rPr>
                <w:rStyle w:val="HTMLCite"/>
                <w:i w:val="0"/>
                <w:iCs w:val="0"/>
                <w:sz w:val="28"/>
                <w:szCs w:val="28"/>
              </w:rPr>
              <w:t>Super art lessons such as creating optical illusions and foil embossing.</w:t>
            </w:r>
          </w:p>
          <w:p w14:paraId="75584E66" w14:textId="1845C7FE" w:rsidR="00DA276B" w:rsidRPr="00287D11" w:rsidRDefault="00DA276B" w:rsidP="000169AD">
            <w:pPr>
              <w:tabs>
                <w:tab w:val="left" w:pos="1080"/>
              </w:tabs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DA276B">
              <w:rPr>
                <w:rStyle w:val="HTMLCite"/>
                <w:i w:val="0"/>
                <w:iCs w:val="0"/>
                <w:sz w:val="28"/>
                <w:szCs w:val="28"/>
              </w:rPr>
              <w:t>See YouTube - Art with Miss Reid</w:t>
            </w:r>
          </w:p>
        </w:tc>
      </w:tr>
      <w:tr w:rsidR="000169AD" w14:paraId="692BDAD5" w14:textId="77777777" w:rsidTr="00E51B60">
        <w:trPr>
          <w:trHeight w:val="533"/>
        </w:trPr>
        <w:tc>
          <w:tcPr>
            <w:tcW w:w="1748" w:type="dxa"/>
          </w:tcPr>
          <w:p w14:paraId="61B50C45" w14:textId="1D43EC10" w:rsidR="000169AD" w:rsidRDefault="00DA276B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Mathematics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>Timex Time Machines</w:t>
            </w:r>
          </w:p>
          <w:p w14:paraId="637DE968" w14:textId="74B1BD38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7070397B" w14:textId="6A1556D6" w:rsidR="000169AD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563" w:type="dxa"/>
          </w:tcPr>
          <w:p w14:paraId="1C5A29CF" w14:textId="67DAAF4B" w:rsidR="00680E2B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70D414CD" w14:textId="77777777" w:rsidR="0040180D" w:rsidRDefault="00DA276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Learn how to tell the time in various different levels on this game.</w:t>
            </w:r>
          </w:p>
          <w:p w14:paraId="1E74090F" w14:textId="3C3CDDB1" w:rsidR="00DA276B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0" w:history="1">
              <w:r w:rsidRPr="007B34EA">
                <w:rPr>
                  <w:rStyle w:val="Hyperlink"/>
                  <w:sz w:val="28"/>
                  <w:szCs w:val="28"/>
                  <w:lang w:val="en-GB"/>
                </w:rPr>
                <w:t>www.scholastic.com/timextimemachines/game</w:t>
              </w:r>
            </w:hyperlink>
          </w:p>
          <w:p w14:paraId="4A02A312" w14:textId="71427AF5" w:rsidR="009200B9" w:rsidRPr="00872A17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287D11" w14:paraId="6FFBC648" w14:textId="77777777" w:rsidTr="00E51B60">
        <w:trPr>
          <w:trHeight w:val="533"/>
        </w:trPr>
        <w:tc>
          <w:tcPr>
            <w:tcW w:w="1748" w:type="dxa"/>
          </w:tcPr>
          <w:p w14:paraId="6176BDCD" w14:textId="3E7BDD0E" w:rsidR="00287D11" w:rsidRDefault="009200B9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Health and Wellbeing</w:t>
            </w:r>
            <w:r w:rsidR="00287D11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GB"/>
              </w:rPr>
              <w:t>Aquafresh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School Club</w:t>
            </w:r>
          </w:p>
        </w:tc>
        <w:tc>
          <w:tcPr>
            <w:tcW w:w="1370" w:type="dxa"/>
          </w:tcPr>
          <w:p w14:paraId="235C59A9" w14:textId="30170B1B" w:rsidR="00E51B60" w:rsidRDefault="009200B9" w:rsidP="009200B9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563" w:type="dxa"/>
          </w:tcPr>
          <w:p w14:paraId="28E8695C" w14:textId="0DE07410" w:rsidR="00287D11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3FEAABA0" w14:textId="2BCBE085" w:rsidR="00287D11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Lots of activities about staying healthy and all about our teeth.  Games, tasks and competitions.</w:t>
            </w:r>
          </w:p>
          <w:p w14:paraId="1071B6BD" w14:textId="423A610F" w:rsidR="009200B9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1" w:history="1">
              <w:r w:rsidRPr="007B34EA">
                <w:rPr>
                  <w:rStyle w:val="Hyperlink"/>
                  <w:sz w:val="28"/>
                  <w:szCs w:val="28"/>
                  <w:lang w:val="en-GB"/>
                </w:rPr>
                <w:t>www.aquafresh.co.uk/kids/school.html</w:t>
              </w:r>
            </w:hyperlink>
          </w:p>
          <w:p w14:paraId="771EB467" w14:textId="4816095B" w:rsidR="009200B9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E125C8" w14:paraId="1B7B336C" w14:textId="77777777" w:rsidTr="00E51B60">
        <w:trPr>
          <w:trHeight w:val="533"/>
        </w:trPr>
        <w:tc>
          <w:tcPr>
            <w:tcW w:w="1748" w:type="dxa"/>
          </w:tcPr>
          <w:p w14:paraId="45097075" w14:textId="50FB5169" w:rsidR="00E125C8" w:rsidRDefault="009200B9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Health and Wellbeing</w:t>
            </w:r>
            <w:r w:rsidR="00E125C8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>Relaxation</w:t>
            </w:r>
          </w:p>
          <w:p w14:paraId="67CD9784" w14:textId="765C111D" w:rsidR="00E125C8" w:rsidRDefault="00E125C8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553A8E79" w14:textId="1EF57242" w:rsidR="00E125C8" w:rsidRDefault="008D728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563" w:type="dxa"/>
          </w:tcPr>
          <w:p w14:paraId="4278AAE6" w14:textId="56AD6C02" w:rsidR="00E125C8" w:rsidRDefault="00E125C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62E7530A" w14:textId="74A86247" w:rsidR="00E125C8" w:rsidRPr="009200B9" w:rsidRDefault="009200B9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00B9">
              <w:rPr>
                <w:sz w:val="28"/>
                <w:szCs w:val="28"/>
              </w:rPr>
              <w:t>Another great Scottish teacher YouTube channel with lots of quick relaxation activities.</w:t>
            </w:r>
          </w:p>
          <w:p w14:paraId="10C349C7" w14:textId="77777777" w:rsidR="009200B9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9200B9">
              <w:rPr>
                <w:sz w:val="28"/>
                <w:szCs w:val="28"/>
                <w:lang w:val="en-GB"/>
              </w:rPr>
              <w:t>See YouTube – Take a moment with Mrs McMillan</w:t>
            </w:r>
          </w:p>
          <w:p w14:paraId="2A410575" w14:textId="09CCCC39" w:rsidR="009200B9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6E2"/>
    <w:multiLevelType w:val="hybridMultilevel"/>
    <w:tmpl w:val="E8162F66"/>
    <w:lvl w:ilvl="0" w:tplc="7D0EE6E8">
      <w:start w:val="16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D764C"/>
    <w:rsid w:val="001F5CA1"/>
    <w:rsid w:val="0022140E"/>
    <w:rsid w:val="00287D11"/>
    <w:rsid w:val="002B2AC2"/>
    <w:rsid w:val="0040180D"/>
    <w:rsid w:val="00680E2B"/>
    <w:rsid w:val="006F3310"/>
    <w:rsid w:val="007E09DC"/>
    <w:rsid w:val="008241B0"/>
    <w:rsid w:val="00832A6E"/>
    <w:rsid w:val="00872A17"/>
    <w:rsid w:val="008D728F"/>
    <w:rsid w:val="009200B9"/>
    <w:rsid w:val="009B4651"/>
    <w:rsid w:val="009F040D"/>
    <w:rsid w:val="00A95EDE"/>
    <w:rsid w:val="00BD4586"/>
    <w:rsid w:val="00C04E10"/>
    <w:rsid w:val="00C562D3"/>
    <w:rsid w:val="00CE02C0"/>
    <w:rsid w:val="00DA276B"/>
    <w:rsid w:val="00E125C8"/>
    <w:rsid w:val="00E3286F"/>
    <w:rsid w:val="00E51B60"/>
    <w:rsid w:val="00E5553A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quafresh.co.uk/kids/school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lastic.com/timextimemachines/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s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</cp:lastModifiedBy>
  <cp:revision>2</cp:revision>
  <dcterms:created xsi:type="dcterms:W3CDTF">2020-05-25T13:01:00Z</dcterms:created>
  <dcterms:modified xsi:type="dcterms:W3CDTF">2020-05-25T13:01:00Z</dcterms:modified>
</cp:coreProperties>
</file>