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2E0CE6DE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F1B02">
        <w:rPr>
          <w:sz w:val="32"/>
          <w:szCs w:val="32"/>
          <w:lang w:val="en-GB"/>
        </w:rPr>
        <w:t>Monday 1</w:t>
      </w:r>
      <w:r w:rsidR="00AF1B02" w:rsidRPr="00AF1B02">
        <w:rPr>
          <w:sz w:val="32"/>
          <w:szCs w:val="32"/>
          <w:vertAlign w:val="superscript"/>
          <w:lang w:val="en-GB"/>
        </w:rPr>
        <w:t>st</w:t>
      </w:r>
      <w:r w:rsidR="00AF1B02">
        <w:rPr>
          <w:sz w:val="32"/>
          <w:szCs w:val="32"/>
          <w:lang w:val="en-GB"/>
        </w:rPr>
        <w:t xml:space="preserve"> June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88"/>
        <w:gridCol w:w="1363"/>
        <w:gridCol w:w="1534"/>
        <w:gridCol w:w="5726"/>
      </w:tblGrid>
      <w:tr w:rsidR="000169AD" w14:paraId="004BB73F" w14:textId="77777777" w:rsidTr="00E51B60">
        <w:trPr>
          <w:trHeight w:val="533"/>
        </w:trPr>
        <w:tc>
          <w:tcPr>
            <w:tcW w:w="1748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370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1563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5830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E51B60">
        <w:trPr>
          <w:trHeight w:val="913"/>
        </w:trPr>
        <w:tc>
          <w:tcPr>
            <w:tcW w:w="1748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663F4221" w14:textId="72D16EF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1563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5830" w:type="dxa"/>
          </w:tcPr>
          <w:p w14:paraId="20482EEC" w14:textId="77777777" w:rsidR="00832A6E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</w:p>
          <w:p w14:paraId="50A28B3C" w14:textId="2F70BD26" w:rsidR="00E51B60" w:rsidRPr="00872A17" w:rsidRDefault="00E51B60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85549DB" w14:textId="77777777" w:rsidTr="00E51B60">
        <w:trPr>
          <w:trHeight w:val="551"/>
        </w:trPr>
        <w:tc>
          <w:tcPr>
            <w:tcW w:w="1748" w:type="dxa"/>
          </w:tcPr>
          <w:p w14:paraId="49E5811C" w14:textId="2D1CA243" w:rsidR="00DA276B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C04E1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–</w:t>
            </w:r>
          </w:p>
          <w:p w14:paraId="06552825" w14:textId="30BFD1EF" w:rsidR="00C04E10" w:rsidRPr="00C04E10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Team GB</w:t>
            </w:r>
          </w:p>
        </w:tc>
        <w:tc>
          <w:tcPr>
            <w:tcW w:w="1370" w:type="dxa"/>
          </w:tcPr>
          <w:p w14:paraId="24E5AE87" w14:textId="3E89B4E3" w:rsidR="000169AD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Every day </w:t>
            </w:r>
          </w:p>
          <w:p w14:paraId="0BF1C8CB" w14:textId="74C0D62F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563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7A4A32D4" w14:textId="77777777" w:rsidR="0040180D" w:rsidRDefault="00DA276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resources provided by team GB.  Lots of challenges including games to try and mascots to design.</w:t>
            </w:r>
          </w:p>
          <w:p w14:paraId="169F78B9" w14:textId="536967A2" w:rsidR="00DA276B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="009200B9" w:rsidRPr="007B34EA">
                <w:rPr>
                  <w:rStyle w:val="Hyperlink"/>
                  <w:sz w:val="28"/>
                  <w:szCs w:val="28"/>
                  <w:lang w:val="en-GB"/>
                </w:rPr>
                <w:t>www.getset.co.uk</w:t>
              </w:r>
            </w:hyperlink>
          </w:p>
          <w:p w14:paraId="7BBA91A6" w14:textId="2EF20B12" w:rsidR="009200B9" w:rsidRPr="00872A17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D8BB3CF" w14:textId="77777777" w:rsidTr="00E51B60">
        <w:trPr>
          <w:trHeight w:val="533"/>
        </w:trPr>
        <w:tc>
          <w:tcPr>
            <w:tcW w:w="1748" w:type="dxa"/>
          </w:tcPr>
          <w:p w14:paraId="6AFF1918" w14:textId="0832850C" w:rsidR="000169AD" w:rsidRPr="00872A17" w:rsidRDefault="00AF1B02" w:rsidP="00AF1B0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Music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>
              <w:rPr>
                <w:sz w:val="28"/>
                <w:szCs w:val="28"/>
                <w:lang w:val="en-GB"/>
              </w:rPr>
              <w:t>Music with Mr McNulty</w:t>
            </w:r>
          </w:p>
        </w:tc>
        <w:tc>
          <w:tcPr>
            <w:tcW w:w="1370" w:type="dxa"/>
          </w:tcPr>
          <w:p w14:paraId="577292F2" w14:textId="0310FF1B" w:rsidR="00E51B60" w:rsidRPr="00872A17" w:rsidRDefault="00DA276B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Weekly lessons</w:t>
            </w:r>
          </w:p>
        </w:tc>
        <w:tc>
          <w:tcPr>
            <w:tcW w:w="1563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75584E66" w14:textId="07441717" w:rsidR="00DA276B" w:rsidRPr="00AF1B02" w:rsidRDefault="00AF1B02" w:rsidP="000169AD">
            <w:pPr>
              <w:tabs>
                <w:tab w:val="left" w:pos="1080"/>
              </w:tabs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AF1B02">
              <w:rPr>
                <w:rStyle w:val="HTMLCite"/>
                <w:i w:val="0"/>
                <w:iCs w:val="0"/>
                <w:sz w:val="28"/>
                <w:szCs w:val="28"/>
              </w:rPr>
              <w:t>Music lessons added every week.</w:t>
            </w:r>
          </w:p>
        </w:tc>
      </w:tr>
      <w:tr w:rsidR="000169AD" w14:paraId="692BDAD5" w14:textId="77777777" w:rsidTr="00E51B60">
        <w:trPr>
          <w:trHeight w:val="533"/>
        </w:trPr>
        <w:tc>
          <w:tcPr>
            <w:tcW w:w="1748" w:type="dxa"/>
          </w:tcPr>
          <w:p w14:paraId="61B50C45" w14:textId="522C437D" w:rsidR="000169AD" w:rsidRDefault="00DA276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Mathematics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 w:rsidR="00AF1B02">
              <w:rPr>
                <w:sz w:val="28"/>
                <w:szCs w:val="28"/>
                <w:lang w:val="en-GB"/>
              </w:rPr>
              <w:t xml:space="preserve">Carol </w:t>
            </w:r>
            <w:proofErr w:type="spellStart"/>
            <w:r w:rsidR="00AF1B02">
              <w:rPr>
                <w:sz w:val="28"/>
                <w:szCs w:val="28"/>
                <w:lang w:val="en-GB"/>
              </w:rPr>
              <w:t>Voderman</w:t>
            </w:r>
            <w:proofErr w:type="spellEnd"/>
          </w:p>
          <w:p w14:paraId="637DE968" w14:textId="74B1BD38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7070397B" w14:textId="6A1556D6" w:rsidR="000169AD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22A9B3DA" w14:textId="583D937A" w:rsidR="009200B9" w:rsidRDefault="00AF1B02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0" w:history="1">
              <w:r w:rsidRPr="00063E7E">
                <w:rPr>
                  <w:rStyle w:val="Hyperlink"/>
                  <w:sz w:val="28"/>
                  <w:szCs w:val="28"/>
                  <w:lang w:val="en-GB"/>
                </w:rPr>
                <w:t>www.themathsfactor.com</w:t>
              </w:r>
            </w:hyperlink>
          </w:p>
          <w:p w14:paraId="4A02A312" w14:textId="04C8B3E3" w:rsidR="00AF1B02" w:rsidRPr="00872A17" w:rsidRDefault="00AF1B02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287D11" w14:paraId="6FFBC648" w14:textId="77777777" w:rsidTr="00E51B60">
        <w:trPr>
          <w:trHeight w:val="533"/>
        </w:trPr>
        <w:tc>
          <w:tcPr>
            <w:tcW w:w="1748" w:type="dxa"/>
          </w:tcPr>
          <w:p w14:paraId="6176BDCD" w14:textId="1503A408" w:rsidR="00287D11" w:rsidRDefault="009200B9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Health and Wellbeing</w:t>
            </w:r>
            <w:r w:rsidR="00287D11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 w:rsidR="00AF1B02" w:rsidRPr="00AF1B02">
              <w:rPr>
                <w:sz w:val="28"/>
                <w:szCs w:val="28"/>
                <w:lang w:val="en-GB"/>
              </w:rPr>
              <w:t>Feelings stories and activities</w:t>
            </w:r>
          </w:p>
        </w:tc>
        <w:tc>
          <w:tcPr>
            <w:tcW w:w="1370" w:type="dxa"/>
          </w:tcPr>
          <w:p w14:paraId="235C59A9" w14:textId="30170B1B" w:rsidR="00E51B60" w:rsidRDefault="009200B9" w:rsidP="009200B9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563" w:type="dxa"/>
          </w:tcPr>
          <w:p w14:paraId="28E8695C" w14:textId="0DE07410" w:rsidR="00287D11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608BF62E" w14:textId="6836BC8C" w:rsidR="009200B9" w:rsidRDefault="00AF1B02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1" w:history="1">
              <w:r w:rsidRPr="00063E7E">
                <w:rPr>
                  <w:rStyle w:val="Hyperlink"/>
                  <w:sz w:val="28"/>
                  <w:szCs w:val="28"/>
                  <w:lang w:val="en-GB"/>
                </w:rPr>
                <w:t>www.emmachaill.ie/inside-feelings</w:t>
              </w:r>
            </w:hyperlink>
          </w:p>
          <w:p w14:paraId="771EB467" w14:textId="5B8CB8CE" w:rsidR="00AF1B02" w:rsidRDefault="00AF1B02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 lovely book and activities about dealing with feelings at this challenging time.</w:t>
            </w:r>
          </w:p>
        </w:tc>
      </w:tr>
      <w:tr w:rsidR="00E125C8" w14:paraId="1B7B336C" w14:textId="77777777" w:rsidTr="00E51B60">
        <w:trPr>
          <w:trHeight w:val="533"/>
        </w:trPr>
        <w:tc>
          <w:tcPr>
            <w:tcW w:w="1748" w:type="dxa"/>
          </w:tcPr>
          <w:p w14:paraId="45097075" w14:textId="5680AFE0" w:rsidR="00E125C8" w:rsidRDefault="00AF1B02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E125C8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>Theatre of Science</w:t>
            </w:r>
          </w:p>
          <w:p w14:paraId="67CD9784" w14:textId="765C111D" w:rsidR="00E125C8" w:rsidRDefault="00E125C8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</w:tcPr>
          <w:p w14:paraId="553A8E79" w14:textId="49DC7FF1" w:rsidR="00E125C8" w:rsidRDefault="00AF1B02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every Tues</w:t>
            </w:r>
          </w:p>
        </w:tc>
        <w:tc>
          <w:tcPr>
            <w:tcW w:w="1563" w:type="dxa"/>
          </w:tcPr>
          <w:p w14:paraId="4278AAE6" w14:textId="56AD6C02" w:rsidR="00E125C8" w:rsidRDefault="00E125C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21C6B41B" w14:textId="2CD145CA" w:rsidR="00AF1B02" w:rsidRPr="00AF1B02" w:rsidRDefault="00AF1B02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lessons every week.  Last weeks was an experiment on ‘earthquakes, tsunamis and </w:t>
            </w:r>
            <w:proofErr w:type="gramStart"/>
            <w:r>
              <w:rPr>
                <w:sz w:val="28"/>
                <w:szCs w:val="28"/>
              </w:rPr>
              <w:t>landslides’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2A410575" w14:textId="688C68B4" w:rsidR="009200B9" w:rsidRDefault="00AF1B02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See YouTube – Theatre of Science</w:t>
            </w:r>
          </w:p>
        </w:tc>
      </w:tr>
      <w:tr w:rsidR="00AF1B02" w14:paraId="5BD55185" w14:textId="77777777" w:rsidTr="00E51B60">
        <w:trPr>
          <w:trHeight w:val="533"/>
        </w:trPr>
        <w:tc>
          <w:tcPr>
            <w:tcW w:w="1748" w:type="dxa"/>
          </w:tcPr>
          <w:p w14:paraId="0EBB8432" w14:textId="1D3EDA71" w:rsidR="00AF1B02" w:rsidRDefault="00AF1B02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Science/Eco – Learning through Landscapes</w:t>
            </w:r>
          </w:p>
        </w:tc>
        <w:tc>
          <w:tcPr>
            <w:tcW w:w="1370" w:type="dxa"/>
          </w:tcPr>
          <w:p w14:paraId="4ACB3500" w14:textId="527CF0CC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activities every week.</w:t>
            </w:r>
          </w:p>
        </w:tc>
        <w:tc>
          <w:tcPr>
            <w:tcW w:w="1563" w:type="dxa"/>
          </w:tcPr>
          <w:p w14:paraId="70BD1BBC" w14:textId="3074B02A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30" w:type="dxa"/>
          </w:tcPr>
          <w:p w14:paraId="4BC7546F" w14:textId="2BB4BC70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super activities every week to keep you busy.  One of my </w:t>
            </w:r>
            <w:proofErr w:type="spellStart"/>
            <w:r>
              <w:rPr>
                <w:sz w:val="28"/>
                <w:szCs w:val="28"/>
              </w:rPr>
              <w:t>favourite</w:t>
            </w:r>
            <w:proofErr w:type="spellEnd"/>
            <w:r>
              <w:rPr>
                <w:sz w:val="28"/>
                <w:szCs w:val="28"/>
              </w:rPr>
              <w:t xml:space="preserve"> ideas last week was about ‘creating a critter’.</w:t>
            </w:r>
          </w:p>
          <w:p w14:paraId="0529F7AC" w14:textId="7336F115" w:rsidR="00EA628B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2" w:history="1">
              <w:r w:rsidRPr="00063E7E">
                <w:rPr>
                  <w:rStyle w:val="Hyperlink"/>
                  <w:sz w:val="28"/>
                  <w:szCs w:val="28"/>
                </w:rPr>
                <w:t>www.ltl.org.uk</w:t>
              </w:r>
            </w:hyperlink>
          </w:p>
          <w:p w14:paraId="21DDFA3A" w14:textId="61DD62F3" w:rsidR="00EA628B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87D11"/>
    <w:rsid w:val="002B2AC2"/>
    <w:rsid w:val="0040180D"/>
    <w:rsid w:val="00680E2B"/>
    <w:rsid w:val="006F3310"/>
    <w:rsid w:val="007E09DC"/>
    <w:rsid w:val="008241B0"/>
    <w:rsid w:val="00832A6E"/>
    <w:rsid w:val="00872A17"/>
    <w:rsid w:val="008D728F"/>
    <w:rsid w:val="009200B9"/>
    <w:rsid w:val="009B4651"/>
    <w:rsid w:val="009F040D"/>
    <w:rsid w:val="00A95EDE"/>
    <w:rsid w:val="00AF1B02"/>
    <w:rsid w:val="00BD4586"/>
    <w:rsid w:val="00C04E10"/>
    <w:rsid w:val="00C562D3"/>
    <w:rsid w:val="00CE02C0"/>
    <w:rsid w:val="00DA276B"/>
    <w:rsid w:val="00E125C8"/>
    <w:rsid w:val="00E3286F"/>
    <w:rsid w:val="00E51B60"/>
    <w:rsid w:val="00E5553A"/>
    <w:rsid w:val="00EA628B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t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machaill.ie/inside-feelin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mathsfact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e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</cp:lastModifiedBy>
  <cp:revision>2</cp:revision>
  <dcterms:created xsi:type="dcterms:W3CDTF">2020-05-31T21:00:00Z</dcterms:created>
  <dcterms:modified xsi:type="dcterms:W3CDTF">2020-05-31T21:00:00Z</dcterms:modified>
</cp:coreProperties>
</file>